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9D231" w14:textId="234490AA" w:rsidR="00A112D0" w:rsidRPr="00AA502D" w:rsidRDefault="00A112D0" w:rsidP="00BE707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A502D">
        <w:rPr>
          <w:rFonts w:ascii="ＭＳ ゴシック" w:hAnsi="ＭＳ ゴシック" w:hint="eastAsia"/>
          <w:b/>
          <w:sz w:val="24"/>
        </w:rPr>
        <w:t>University of Tsukuba Press Publication Proposal</w:t>
      </w:r>
      <w:r w:rsidR="00CB70D9" w:rsidRPr="00AA502D">
        <w:rPr>
          <w:rFonts w:ascii="ＭＳ ゴシック" w:hAnsi="ＭＳ ゴシック"/>
          <w:b/>
          <w:sz w:val="24"/>
        </w:rPr>
        <w:t xml:space="preserve"> Form</w:t>
      </w:r>
    </w:p>
    <w:p w14:paraId="45C1999C" w14:textId="77777777" w:rsidR="00A112D0" w:rsidRPr="00ED3359" w:rsidRDefault="00A112D0" w:rsidP="00A112D0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hAnsi="ＭＳ ゴシック" w:hint="eastAsia"/>
          <w:b/>
        </w:rPr>
        <w:t xml:space="preserve">　　　　　　　　　　　　　　　　　　　　　　　　　　　　　　</w:t>
      </w:r>
      <w:r>
        <w:rPr>
          <w:rFonts w:ascii="ＭＳ ゴシック" w:hAnsi="ＭＳ ゴシック" w:hint="eastAsia"/>
          <w:color w:val="000000"/>
        </w:rPr>
        <w:t>Date of Subm</w:t>
      </w:r>
      <w:bookmarkStart w:id="0" w:name="_GoBack"/>
      <w:bookmarkEnd w:id="0"/>
      <w:r>
        <w:rPr>
          <w:rFonts w:ascii="ＭＳ ゴシック" w:hAnsi="ＭＳ ゴシック" w:hint="eastAsia"/>
          <w:color w:val="000000"/>
        </w:rPr>
        <w:t xml:space="preserve">ission: </w:t>
      </w:r>
      <w:r>
        <w:rPr>
          <w:rFonts w:ascii="ＭＳ ゴシック" w:hAnsi="ＭＳ ゴシック" w:hint="eastAsia"/>
          <w:color w:val="000000"/>
        </w:rPr>
        <w:t xml:space="preserve">　　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"/>
        <w:gridCol w:w="524"/>
        <w:gridCol w:w="170"/>
        <w:gridCol w:w="818"/>
        <w:gridCol w:w="276"/>
        <w:gridCol w:w="419"/>
        <w:gridCol w:w="259"/>
        <w:gridCol w:w="444"/>
        <w:gridCol w:w="109"/>
        <w:gridCol w:w="883"/>
        <w:gridCol w:w="239"/>
        <w:gridCol w:w="116"/>
        <w:gridCol w:w="1287"/>
        <w:gridCol w:w="977"/>
        <w:gridCol w:w="339"/>
        <w:gridCol w:w="889"/>
        <w:gridCol w:w="988"/>
        <w:gridCol w:w="301"/>
      </w:tblGrid>
      <w:tr w:rsidR="00A112D0" w:rsidRPr="00A12F05" w14:paraId="346B08C7" w14:textId="77777777" w:rsidTr="006D585C">
        <w:trPr>
          <w:trHeight w:val="331"/>
        </w:trPr>
        <w:tc>
          <w:tcPr>
            <w:tcW w:w="93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EE099" w14:textId="77777777" w:rsidR="00A112D0" w:rsidRPr="00AA5FED" w:rsidRDefault="00A112D0" w:rsidP="006D585C">
            <w:pPr>
              <w:spacing w:beforeLines="50" w:before="155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[Author or Representative]</w:t>
            </w:r>
            <w:r>
              <w:rPr>
                <w:rFonts w:ascii="ＭＳ ゴシック" w:hAnsi="ＭＳ ゴシック" w:hint="eastAsia"/>
                <w:b/>
              </w:rPr>
              <w:t xml:space="preserve">　　　　　　　　　　　　　　　　　　　　　</w:t>
            </w:r>
          </w:p>
        </w:tc>
      </w:tr>
      <w:tr w:rsidR="00AA502D" w:rsidRPr="00A12F05" w14:paraId="218CBF21" w14:textId="77777777" w:rsidTr="00AA502D">
        <w:trPr>
          <w:trHeight w:val="1084"/>
        </w:trPr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3C80CE" w14:textId="77777777" w:rsidR="00AA502D" w:rsidRPr="00A12F05" w:rsidRDefault="00AA502D" w:rsidP="006D585C">
            <w:pPr>
              <w:spacing w:beforeLines="25" w:before="77" w:afterLines="25" w:after="77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</w:rPr>
              <w:t xml:space="preserve">① </w:t>
            </w:r>
            <w:r>
              <w:rPr>
                <w:rFonts w:ascii="ＭＳ 明朝" w:hAnsi="ＭＳ 明朝" w:hint="eastAsia"/>
                <w:lang w:eastAsia="ja-JP"/>
              </w:rPr>
              <w:t>Name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1260F63" w14:textId="77777777" w:rsidR="00AA502D" w:rsidRPr="00A12F05" w:rsidRDefault="00AA502D" w:rsidP="006D585C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C293DC7" w14:textId="77777777" w:rsidR="00AA502D" w:rsidRPr="00A12F05" w:rsidRDefault="00AA502D" w:rsidP="006D585C">
            <w:pPr>
              <w:spacing w:beforeLines="25" w:before="77" w:afterLines="25" w:after="7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 Affiliation/Job Title</w:t>
            </w:r>
          </w:p>
        </w:tc>
        <w:tc>
          <w:tcPr>
            <w:tcW w:w="4781" w:type="dxa"/>
            <w:gridSpan w:val="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533DC07" w14:textId="77777777" w:rsidR="00AA502D" w:rsidRPr="00A12F05" w:rsidRDefault="00AA502D" w:rsidP="006D585C">
            <w:pPr>
              <w:spacing w:beforeLines="25" w:before="77" w:afterLines="25" w:after="7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112D0" w:rsidRPr="00A12F05" w14:paraId="68BC4074" w14:textId="77777777" w:rsidTr="00AA502D">
        <w:trPr>
          <w:trHeight w:val="507"/>
        </w:trPr>
        <w:tc>
          <w:tcPr>
            <w:tcW w:w="1004" w:type="dxa"/>
            <w:gridSpan w:val="3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2984C1F" w14:textId="77777777" w:rsidR="00A112D0" w:rsidRPr="00A12F05" w:rsidRDefault="00A112D0" w:rsidP="006D585C">
            <w:pPr>
              <w:spacing w:beforeLines="25" w:before="77" w:afterLines="25" w:after="7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 TEL</w:t>
            </w:r>
          </w:p>
        </w:tc>
        <w:tc>
          <w:tcPr>
            <w:tcW w:w="1772" w:type="dxa"/>
            <w:gridSpan w:val="4"/>
            <w:tcBorders>
              <w:top w:val="single" w:sz="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7AD1436" w14:textId="77777777" w:rsidR="00A112D0" w:rsidRPr="00A12F05" w:rsidRDefault="00A112D0" w:rsidP="006D585C">
            <w:pPr>
              <w:spacing w:beforeLines="25" w:before="77" w:afterLines="25" w:after="7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1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5ED1203" w14:textId="77777777" w:rsidR="00A112D0" w:rsidRPr="00A12F05" w:rsidRDefault="00A112D0" w:rsidP="006D585C">
            <w:pPr>
              <w:spacing w:beforeLines="25" w:before="77" w:afterLines="25" w:after="7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 E-mail</w:t>
            </w:r>
          </w:p>
        </w:tc>
        <w:tc>
          <w:tcPr>
            <w:tcW w:w="4781" w:type="dxa"/>
            <w:gridSpan w:val="6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D8F859" w14:textId="77777777" w:rsidR="00A112D0" w:rsidRPr="00A12F05" w:rsidRDefault="00A112D0" w:rsidP="006D585C">
            <w:pPr>
              <w:spacing w:beforeLines="25" w:before="77" w:afterLines="25" w:after="7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112D0" w:rsidRPr="00A12F05" w14:paraId="73DE479C" w14:textId="77777777" w:rsidTr="006D585C">
        <w:trPr>
          <w:trHeight w:val="717"/>
        </w:trPr>
        <w:tc>
          <w:tcPr>
            <w:tcW w:w="934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7EFB" w14:textId="77777777" w:rsidR="00A112D0" w:rsidRPr="0080676F" w:rsidRDefault="00A112D0" w:rsidP="006D58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[Contact information other than that of the representative]</w:t>
            </w:r>
          </w:p>
          <w:p w14:paraId="697118AE" w14:textId="77777777" w:rsidR="00A112D0" w:rsidRPr="0080676F" w:rsidRDefault="00A112D0" w:rsidP="006D585C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Name　　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Affiliation　　　　　　　　　　　　　　</w:t>
            </w:r>
          </w:p>
          <w:p w14:paraId="32CCBF93" w14:textId="77777777" w:rsidR="00A112D0" w:rsidRPr="0080676F" w:rsidRDefault="00A112D0" w:rsidP="006D585C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℡　　　　　　　　　　　　　　　　　E-mail</w:t>
            </w:r>
          </w:p>
        </w:tc>
      </w:tr>
      <w:tr w:rsidR="00A112D0" w:rsidRPr="00A12F05" w14:paraId="6A5C84B5" w14:textId="77777777" w:rsidTr="006D585C">
        <w:trPr>
          <w:trHeight w:val="473"/>
        </w:trPr>
        <w:tc>
          <w:tcPr>
            <w:tcW w:w="9348" w:type="dxa"/>
            <w:gridSpan w:val="18"/>
            <w:tcBorders>
              <w:left w:val="nil"/>
              <w:right w:val="nil"/>
            </w:tcBorders>
          </w:tcPr>
          <w:p w14:paraId="316E2A60" w14:textId="77777777" w:rsidR="00A112D0" w:rsidRPr="00AA5FED" w:rsidRDefault="00A112D0" w:rsidP="006D585C">
            <w:pPr>
              <w:spacing w:beforeLines="50" w:before="155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[Publication title and proposal]</w:t>
            </w:r>
          </w:p>
        </w:tc>
      </w:tr>
      <w:tr w:rsidR="00A112D0" w:rsidRPr="00A12F05" w14:paraId="39A8BD79" w14:textId="77777777" w:rsidTr="00AA502D">
        <w:trPr>
          <w:trHeight w:val="548"/>
        </w:trPr>
        <w:tc>
          <w:tcPr>
            <w:tcW w:w="1822" w:type="dxa"/>
            <w:gridSpan w:val="4"/>
            <w:tcBorders>
              <w:right w:val="dotted" w:sz="4" w:space="0" w:color="auto"/>
            </w:tcBorders>
            <w:vAlign w:val="center"/>
          </w:tcPr>
          <w:p w14:paraId="7A5BF9CE" w14:textId="77777777" w:rsidR="00A112D0" w:rsidRPr="00A12F05" w:rsidRDefault="00A112D0" w:rsidP="00A16A70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 Publication title</w:t>
            </w:r>
          </w:p>
        </w:tc>
        <w:tc>
          <w:tcPr>
            <w:tcW w:w="7526" w:type="dxa"/>
            <w:gridSpan w:val="14"/>
            <w:tcBorders>
              <w:left w:val="dotted" w:sz="4" w:space="0" w:color="auto"/>
            </w:tcBorders>
            <w:vAlign w:val="center"/>
          </w:tcPr>
          <w:p w14:paraId="358B3CD0" w14:textId="77777777" w:rsidR="00A112D0" w:rsidRPr="00A12F05" w:rsidRDefault="00A112D0" w:rsidP="006D585C">
            <w:pPr>
              <w:spacing w:beforeLines="25" w:before="77" w:afterLines="25" w:after="7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45B75" w:rsidRPr="00945B75" w14:paraId="58AB74AD" w14:textId="77777777" w:rsidTr="00AA502D">
        <w:tc>
          <w:tcPr>
            <w:tcW w:w="1822" w:type="dxa"/>
            <w:gridSpan w:val="4"/>
            <w:tcBorders>
              <w:right w:val="dotted" w:sz="4" w:space="0" w:color="auto"/>
            </w:tcBorders>
            <w:vAlign w:val="center"/>
          </w:tcPr>
          <w:p w14:paraId="1979907E" w14:textId="7CE02D0B" w:rsidR="002B449C" w:rsidRPr="00292770" w:rsidRDefault="00A112D0" w:rsidP="00945B75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 w:rsidRPr="00945B75">
              <w:rPr>
                <w:rFonts w:ascii="ＭＳ 明朝" w:hAnsi="ＭＳ 明朝" w:hint="eastAsia"/>
              </w:rPr>
              <w:t xml:space="preserve">⑥ </w:t>
            </w:r>
            <w:r w:rsidR="00CB70D9" w:rsidRPr="00292770">
              <w:rPr>
                <w:rFonts w:ascii="ＭＳ 明朝" w:hAnsi="ＭＳ 明朝"/>
              </w:rPr>
              <w:t>Research f</w:t>
            </w:r>
            <w:r w:rsidRPr="00292770">
              <w:rPr>
                <w:rFonts w:ascii="ＭＳ 明朝" w:hAnsi="ＭＳ 明朝"/>
              </w:rPr>
              <w:t>ield</w:t>
            </w:r>
          </w:p>
        </w:tc>
        <w:tc>
          <w:tcPr>
            <w:tcW w:w="7526" w:type="dxa"/>
            <w:gridSpan w:val="14"/>
            <w:tcBorders>
              <w:left w:val="dotted" w:sz="4" w:space="0" w:color="auto"/>
            </w:tcBorders>
            <w:vAlign w:val="center"/>
          </w:tcPr>
          <w:p w14:paraId="67A8FAD4" w14:textId="77777777" w:rsidR="00A112D0" w:rsidRPr="00945B75" w:rsidRDefault="00A112D0" w:rsidP="006D585C">
            <w:pPr>
              <w:spacing w:beforeLines="25" w:before="77" w:afterLines="25" w:after="7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112D0" w:rsidRPr="00A12F05" w14:paraId="173077ED" w14:textId="77777777" w:rsidTr="00AA502D">
        <w:tc>
          <w:tcPr>
            <w:tcW w:w="1822" w:type="dxa"/>
            <w:gridSpan w:val="4"/>
            <w:tcBorders>
              <w:right w:val="dotted" w:sz="4" w:space="0" w:color="auto"/>
            </w:tcBorders>
            <w:vAlign w:val="center"/>
          </w:tcPr>
          <w:p w14:paraId="44A7ECA3" w14:textId="77777777" w:rsidR="00A112D0" w:rsidRPr="00A12F05" w:rsidRDefault="00A112D0" w:rsidP="00A16A70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 Classification</w:t>
            </w:r>
          </w:p>
        </w:tc>
        <w:tc>
          <w:tcPr>
            <w:tcW w:w="6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2DF03E" w14:textId="77777777" w:rsidR="00A112D0" w:rsidRPr="00A12F05" w:rsidRDefault="00A112D0" w:rsidP="006D585C">
            <w:pPr>
              <w:spacing w:line="240" w:lineRule="exact"/>
              <w:ind w:left="1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31" w:type="dxa"/>
            <w:gridSpan w:val="12"/>
            <w:tcBorders>
              <w:left w:val="dotted" w:sz="4" w:space="0" w:color="auto"/>
            </w:tcBorders>
            <w:vAlign w:val="center"/>
          </w:tcPr>
          <w:p w14:paraId="72668237" w14:textId="77777777" w:rsidR="00A112D0" w:rsidRPr="00A12F05" w:rsidRDefault="00A112D0" w:rsidP="006D585C">
            <w:pPr>
              <w:spacing w:line="240" w:lineRule="exact"/>
              <w:ind w:left="1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</w:rPr>
              <w:t>← Choose one from the following and write the number on the left.</w:t>
            </w:r>
          </w:p>
          <w:p w14:paraId="619E7662" w14:textId="77777777" w:rsidR="00A112D0" w:rsidRPr="00A12F05" w:rsidRDefault="00A112D0" w:rsidP="006D585C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1. Academic book　</w:t>
            </w:r>
            <w:r>
              <w:rPr>
                <w:rFonts w:ascii="ＭＳ 明朝" w:hAnsi="ＭＳ 明朝"/>
                <w:sz w:val="18"/>
              </w:rPr>
              <w:t xml:space="preserve">　　　2. Textbook　　　　3. Educational book　</w:t>
            </w:r>
          </w:p>
        </w:tc>
      </w:tr>
      <w:tr w:rsidR="00A112D0" w:rsidRPr="00A12F05" w14:paraId="18D2341D" w14:textId="77777777" w:rsidTr="00AA502D">
        <w:tc>
          <w:tcPr>
            <w:tcW w:w="1822" w:type="dxa"/>
            <w:gridSpan w:val="4"/>
            <w:tcBorders>
              <w:right w:val="dotted" w:sz="4" w:space="0" w:color="auto"/>
            </w:tcBorders>
            <w:vAlign w:val="center"/>
          </w:tcPr>
          <w:p w14:paraId="39758F46" w14:textId="77777777" w:rsidR="00A112D0" w:rsidRPr="00A12F05" w:rsidRDefault="00A112D0" w:rsidP="00A16A70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 Type</w:t>
            </w:r>
          </w:p>
        </w:tc>
        <w:tc>
          <w:tcPr>
            <w:tcW w:w="6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06318A" w14:textId="77777777" w:rsidR="00A112D0" w:rsidRPr="00A12F05" w:rsidRDefault="00A112D0" w:rsidP="006D585C">
            <w:pPr>
              <w:spacing w:line="240" w:lineRule="exact"/>
              <w:ind w:left="1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31" w:type="dxa"/>
            <w:gridSpan w:val="12"/>
            <w:tcBorders>
              <w:left w:val="dotted" w:sz="4" w:space="0" w:color="auto"/>
            </w:tcBorders>
            <w:vAlign w:val="center"/>
          </w:tcPr>
          <w:p w14:paraId="7EA7756A" w14:textId="77777777" w:rsidR="00A112D0" w:rsidRPr="00A12F05" w:rsidRDefault="00A112D0" w:rsidP="006D585C">
            <w:pPr>
              <w:spacing w:line="240" w:lineRule="exact"/>
              <w:ind w:left="1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</w:rPr>
              <w:t>← Choose one from the following and write the number on the left.</w:t>
            </w:r>
          </w:p>
          <w:p w14:paraId="79504E21" w14:textId="77777777" w:rsidR="00A112D0" w:rsidRPr="00A12F05" w:rsidRDefault="00A112D0" w:rsidP="006D585C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1. Sole author　　</w:t>
            </w:r>
            <w:r>
              <w:rPr>
                <w:rFonts w:ascii="ＭＳ 明朝" w:hAnsi="ＭＳ 明朝"/>
                <w:sz w:val="18"/>
              </w:rPr>
              <w:t xml:space="preserve">　　　2. Joint authorship (No. of authors:</w:t>
            </w:r>
            <w:r>
              <w:t xml:space="preserve"> </w:t>
            </w:r>
            <w:r>
              <w:rPr>
                <w:rFonts w:ascii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)　</w:t>
            </w:r>
          </w:p>
        </w:tc>
      </w:tr>
      <w:tr w:rsidR="00A112D0" w:rsidRPr="00A12F05" w14:paraId="6174601B" w14:textId="77777777" w:rsidTr="00AA502D">
        <w:tc>
          <w:tcPr>
            <w:tcW w:w="1822" w:type="dxa"/>
            <w:gridSpan w:val="4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14:paraId="5325F435" w14:textId="77777777" w:rsidR="00A112D0" w:rsidRPr="00A12F05" w:rsidRDefault="00A112D0" w:rsidP="00A16A70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 No. of manuscript pages</w:t>
            </w:r>
          </w:p>
        </w:tc>
        <w:tc>
          <w:tcPr>
            <w:tcW w:w="7526" w:type="dxa"/>
            <w:gridSpan w:val="14"/>
            <w:tcBorders>
              <w:left w:val="dotted" w:sz="4" w:space="0" w:color="auto"/>
            </w:tcBorders>
            <w:vAlign w:val="center"/>
          </w:tcPr>
          <w:p w14:paraId="72166D84" w14:textId="77777777" w:rsidR="00A112D0" w:rsidRPr="00A12F05" w:rsidRDefault="00A112D0" w:rsidP="00CB70D9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(Calculated in terms </w:t>
            </w:r>
            <w:r w:rsidRPr="00AA502D">
              <w:rPr>
                <w:rFonts w:ascii="ＭＳ 明朝" w:hAnsi="ＭＳ 明朝" w:hint="eastAsia"/>
              </w:rPr>
              <w:t xml:space="preserve">of </w:t>
            </w:r>
            <w:r w:rsidR="00CB70D9" w:rsidRPr="00AA502D">
              <w:rPr>
                <w:rFonts w:ascii="ＭＳ 明朝" w:hAnsi="ＭＳ 明朝"/>
              </w:rPr>
              <w:t>250 words</w:t>
            </w:r>
            <w:r w:rsidRPr="00AA502D">
              <w:rPr>
                <w:rFonts w:ascii="ＭＳ 明朝" w:hAnsi="ＭＳ 明朝" w:hint="eastAsia"/>
              </w:rPr>
              <w:t xml:space="preserve"> per pa</w:t>
            </w:r>
            <w:r>
              <w:rPr>
                <w:rFonts w:ascii="ＭＳ 明朝" w:hAnsi="ＭＳ 明朝" w:hint="eastAsia"/>
              </w:rPr>
              <w:t>ge)</w:t>
            </w:r>
            <w:r w:rsidR="00CB70D9">
              <w:rPr>
                <w:rFonts w:ascii="ＭＳ 明朝" w:hAnsi="ＭＳ 明朝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Approx.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pages</w:t>
            </w:r>
          </w:p>
        </w:tc>
      </w:tr>
      <w:tr w:rsidR="00AA502D" w:rsidRPr="00AA502D" w14:paraId="4FAC8CB8" w14:textId="77777777" w:rsidTr="00AA502D">
        <w:tc>
          <w:tcPr>
            <w:tcW w:w="1822" w:type="dxa"/>
            <w:gridSpan w:val="4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14:paraId="4897CF17" w14:textId="77777777" w:rsidR="00A112D0" w:rsidRPr="00AA502D" w:rsidRDefault="00A112D0" w:rsidP="00A16A70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</w:rPr>
              <w:t>⑩ Language</w:t>
            </w:r>
          </w:p>
        </w:tc>
        <w:tc>
          <w:tcPr>
            <w:tcW w:w="2390" w:type="dxa"/>
            <w:gridSpan w:val="6"/>
            <w:tcBorders>
              <w:top w:val="single" w:sz="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2F072AF" w14:textId="77777777" w:rsidR="00A112D0" w:rsidRPr="00AA502D" w:rsidRDefault="00CB70D9" w:rsidP="006D585C">
            <w:pPr>
              <w:spacing w:beforeLines="25" w:before="77" w:afterLines="25" w:after="77"/>
              <w:jc w:val="center"/>
              <w:rPr>
                <w:rFonts w:ascii="ＭＳ ゴシック" w:eastAsia="ＭＳ ゴシック" w:hAnsi="ＭＳ ゴシック"/>
              </w:rPr>
            </w:pPr>
            <w:r w:rsidRPr="00AA502D">
              <w:rPr>
                <w:rFonts w:ascii="ＭＳ ゴシック" w:eastAsia="ＭＳ ゴシック" w:hAnsi="ＭＳ ゴシック"/>
              </w:rPr>
              <w:t>English</w:t>
            </w:r>
          </w:p>
        </w:tc>
        <w:tc>
          <w:tcPr>
            <w:tcW w:w="2619" w:type="dxa"/>
            <w:gridSpan w:val="4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D6C686F" w14:textId="77777777" w:rsidR="00A112D0" w:rsidRPr="00AA502D" w:rsidRDefault="00A112D0" w:rsidP="00CB70D9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</w:rPr>
              <w:t xml:space="preserve">⑪ No. of photographs, illustrations, </w:t>
            </w:r>
            <w:r w:rsidR="00CB70D9" w:rsidRPr="00AA502D">
              <w:rPr>
                <w:rFonts w:ascii="ＭＳ 明朝" w:hAnsi="ＭＳ 明朝"/>
              </w:rPr>
              <w:t>figures</w:t>
            </w:r>
            <w:r w:rsidRPr="00AA502D">
              <w:rPr>
                <w:rFonts w:ascii="ＭＳ 明朝" w:hAnsi="ＭＳ 明朝" w:hint="eastAsia"/>
              </w:rPr>
              <w:t>, and tables</w:t>
            </w:r>
          </w:p>
        </w:tc>
        <w:tc>
          <w:tcPr>
            <w:tcW w:w="2517" w:type="dxa"/>
            <w:gridSpan w:val="4"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14:paraId="22EF4165" w14:textId="77777777" w:rsidR="00A112D0" w:rsidRPr="00AA502D" w:rsidRDefault="00A112D0" w:rsidP="006D58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502D" w:rsidRPr="00AA502D" w14:paraId="670746E8" w14:textId="77777777" w:rsidTr="00AA502D">
        <w:trPr>
          <w:trHeight w:val="418"/>
        </w:trPr>
        <w:tc>
          <w:tcPr>
            <w:tcW w:w="1822" w:type="dxa"/>
            <w:gridSpan w:val="4"/>
            <w:tcBorders>
              <w:right w:val="dotted" w:sz="4" w:space="0" w:color="auto"/>
            </w:tcBorders>
            <w:vAlign w:val="center"/>
          </w:tcPr>
          <w:p w14:paraId="299F3E32" w14:textId="77777777" w:rsidR="00A112D0" w:rsidRPr="00AA502D" w:rsidRDefault="00A112D0" w:rsidP="00A16A70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</w:rPr>
              <w:t>⑫ Preferred number of copies to be printed</w:t>
            </w:r>
          </w:p>
        </w:tc>
        <w:tc>
          <w:tcPr>
            <w:tcW w:w="2390" w:type="dxa"/>
            <w:gridSpan w:val="6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21C55A" w14:textId="77777777" w:rsidR="00A112D0" w:rsidRPr="00AA502D" w:rsidRDefault="00A112D0" w:rsidP="006D58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9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9CE895" w14:textId="15B697B6" w:rsidR="00A112D0" w:rsidRPr="00AA502D" w:rsidRDefault="00A112D0" w:rsidP="00A16A70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</w:rPr>
              <w:t>⑬ Preferred price</w:t>
            </w:r>
            <w:r w:rsidR="00CB70D9" w:rsidRPr="00AA502D">
              <w:rPr>
                <w:rFonts w:ascii="ＭＳ 明朝" w:hAnsi="ＭＳ 明朝"/>
              </w:rPr>
              <w:t xml:space="preserve"> (JPY</w:t>
            </w:r>
            <w:r w:rsidR="00E36D61">
              <w:rPr>
                <w:rFonts w:ascii="ＭＳ 明朝" w:hAnsi="ＭＳ 明朝"/>
              </w:rPr>
              <w:t xml:space="preserve">           </w:t>
            </w:r>
            <w:r w:rsidR="00CB70D9" w:rsidRPr="00AA502D">
              <w:rPr>
                <w:rFonts w:ascii="ＭＳ 明朝" w:hAnsi="ＭＳ 明朝"/>
              </w:rPr>
              <w:t>)</w:t>
            </w:r>
          </w:p>
        </w:tc>
        <w:tc>
          <w:tcPr>
            <w:tcW w:w="2517" w:type="dxa"/>
            <w:gridSpan w:val="4"/>
            <w:tcBorders>
              <w:left w:val="dotted" w:sz="4" w:space="0" w:color="auto"/>
            </w:tcBorders>
            <w:vAlign w:val="center"/>
          </w:tcPr>
          <w:p w14:paraId="659382A1" w14:textId="77777777" w:rsidR="00A112D0" w:rsidRPr="00AA502D" w:rsidRDefault="00A112D0" w:rsidP="006D585C">
            <w:pPr>
              <w:spacing w:beforeLines="25" w:before="77" w:afterLines="25" w:after="7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502D" w:rsidRPr="00AA502D" w14:paraId="119DE792" w14:textId="77777777" w:rsidTr="00AA502D">
        <w:tc>
          <w:tcPr>
            <w:tcW w:w="1822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382C1E" w14:textId="77777777" w:rsidR="00A112D0" w:rsidRPr="00AA502D" w:rsidRDefault="00A112D0" w:rsidP="00A16A70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</w:rPr>
              <w:t>⑭ Estimated time for completion of manuscript</w:t>
            </w:r>
          </w:p>
        </w:tc>
        <w:tc>
          <w:tcPr>
            <w:tcW w:w="2390" w:type="dxa"/>
            <w:gridSpan w:val="6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F013BB7" w14:textId="77777777" w:rsidR="00A112D0" w:rsidRPr="00AA502D" w:rsidRDefault="00A112D0" w:rsidP="006D585C">
            <w:pPr>
              <w:spacing w:beforeLines="30" w:before="93" w:afterLines="30" w:after="9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9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D5C9387" w14:textId="77777777" w:rsidR="00A112D0" w:rsidRPr="00AA502D" w:rsidRDefault="00A112D0" w:rsidP="00A16A70">
            <w:pPr>
              <w:spacing w:beforeLines="30" w:before="93" w:afterLines="30" w:after="93"/>
              <w:jc w:val="left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</w:rPr>
              <w:t>⑮ Preferred time of publication</w:t>
            </w:r>
          </w:p>
        </w:tc>
        <w:tc>
          <w:tcPr>
            <w:tcW w:w="2517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39476CA" w14:textId="77777777" w:rsidR="00A112D0" w:rsidRPr="00AA502D" w:rsidRDefault="00A112D0" w:rsidP="006D585C">
            <w:pPr>
              <w:spacing w:beforeLines="30" w:before="93" w:afterLines="30" w:after="9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502D" w:rsidRPr="00AA502D" w14:paraId="4A2F262C" w14:textId="77777777" w:rsidTr="00AA502D">
        <w:trPr>
          <w:trHeight w:val="504"/>
        </w:trPr>
        <w:tc>
          <w:tcPr>
            <w:tcW w:w="1822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1C98AC0" w14:textId="77777777" w:rsidR="00A112D0" w:rsidRPr="00AA502D" w:rsidRDefault="00A112D0" w:rsidP="00A16A70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</w:rPr>
              <w:t>⑯ Manuscript submission method</w:t>
            </w:r>
          </w:p>
        </w:tc>
        <w:tc>
          <w:tcPr>
            <w:tcW w:w="5009" w:type="dxa"/>
            <w:gridSpan w:val="10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DCE93A" w14:textId="77777777" w:rsidR="00A112D0" w:rsidRPr="00AA502D" w:rsidRDefault="00A112D0" w:rsidP="006D585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502D">
              <w:rPr>
                <w:rFonts w:ascii="ＭＳ 明朝" w:hAnsi="ＭＳ 明朝" w:hint="eastAsia"/>
                <w:sz w:val="18"/>
              </w:rPr>
              <w:t>Text:</w:t>
            </w:r>
            <w:r w:rsidR="00CB70D9" w:rsidRPr="00AA502D">
              <w:rPr>
                <w:rFonts w:ascii="ＭＳ 明朝" w:hAnsi="ＭＳ 明朝"/>
                <w:sz w:val="18"/>
              </w:rPr>
              <w:t xml:space="preserve">                       Tables:</w:t>
            </w:r>
          </w:p>
          <w:p w14:paraId="44EC2B1D" w14:textId="77777777" w:rsidR="00CB70D9" w:rsidRPr="00AA502D" w:rsidRDefault="00CB70D9" w:rsidP="00CB70D9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AA502D">
              <w:rPr>
                <w:rFonts w:ascii="ＭＳ 明朝" w:hAnsi="ＭＳ 明朝"/>
                <w:sz w:val="18"/>
              </w:rPr>
              <w:t>P</w:t>
            </w:r>
            <w:r w:rsidR="00A112D0" w:rsidRPr="00AA502D">
              <w:rPr>
                <w:rFonts w:ascii="ＭＳ 明朝" w:hAnsi="ＭＳ 明朝" w:hint="eastAsia"/>
                <w:sz w:val="18"/>
              </w:rPr>
              <w:t>hotographs</w:t>
            </w:r>
            <w:r w:rsidRPr="00AA502D">
              <w:rPr>
                <w:rFonts w:ascii="ＭＳ 明朝" w:hAnsi="ＭＳ 明朝"/>
                <w:sz w:val="18"/>
              </w:rPr>
              <w:t>:                Figures:</w:t>
            </w:r>
          </w:p>
          <w:p w14:paraId="333ED798" w14:textId="77777777" w:rsidR="00A112D0" w:rsidRPr="00AA502D" w:rsidRDefault="00CB70D9" w:rsidP="00CB70D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502D">
              <w:rPr>
                <w:rFonts w:ascii="ＭＳ 明朝" w:hAnsi="ＭＳ 明朝"/>
                <w:sz w:val="18"/>
              </w:rPr>
              <w:t>I</w:t>
            </w:r>
            <w:r w:rsidR="00A112D0" w:rsidRPr="00AA502D">
              <w:rPr>
                <w:rFonts w:ascii="ＭＳ 明朝" w:hAnsi="ＭＳ 明朝" w:hint="eastAsia"/>
                <w:sz w:val="18"/>
              </w:rPr>
              <w:t>llustrations</w:t>
            </w:r>
            <w:r w:rsidRPr="00AA502D">
              <w:rPr>
                <w:rFonts w:ascii="ＭＳ 明朝" w:hAnsi="ＭＳ 明朝"/>
                <w:sz w:val="18"/>
              </w:rPr>
              <w:t>:</w:t>
            </w:r>
            <w:r w:rsidR="00A112D0" w:rsidRPr="00AA502D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2517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E1B6D1" w14:textId="3068EE1B" w:rsidR="00A112D0" w:rsidRPr="00AA502D" w:rsidRDefault="00A112D0" w:rsidP="00F33E10">
            <w:pPr>
              <w:spacing w:line="240" w:lineRule="exact"/>
              <w:ind w:leftChars="6" w:left="13" w:firstLineChars="1" w:firstLine="2"/>
              <w:rPr>
                <w:rFonts w:ascii="ＭＳ 明朝" w:hAnsi="ＭＳ 明朝"/>
                <w:sz w:val="18"/>
                <w:szCs w:val="18"/>
              </w:rPr>
            </w:pPr>
            <w:r w:rsidRPr="00AA502D">
              <w:rPr>
                <w:rFonts w:ascii="ＭＳ 明朝" w:hAnsi="ＭＳ 明朝" w:hint="eastAsia"/>
                <w:sz w:val="18"/>
              </w:rPr>
              <w:t xml:space="preserve">← Please </w:t>
            </w:r>
            <w:r w:rsidR="00F33E10" w:rsidRPr="00AA502D">
              <w:rPr>
                <w:rFonts w:ascii="ＭＳ 明朝" w:hAnsi="ＭＳ 明朝"/>
                <w:sz w:val="18"/>
              </w:rPr>
              <w:t>specify</w:t>
            </w:r>
            <w:r w:rsidRPr="00AA502D">
              <w:rPr>
                <w:rFonts w:ascii="ＭＳ 明朝" w:hAnsi="ＭＳ 明朝" w:hint="eastAsia"/>
                <w:sz w:val="18"/>
              </w:rPr>
              <w:t xml:space="preserve"> the software and file format used.</w:t>
            </w:r>
          </w:p>
        </w:tc>
      </w:tr>
      <w:tr w:rsidR="00AA502D" w:rsidRPr="00AA502D" w14:paraId="65ADC770" w14:textId="77777777" w:rsidTr="006D585C">
        <w:trPr>
          <w:trHeight w:val="801"/>
        </w:trPr>
        <w:tc>
          <w:tcPr>
            <w:tcW w:w="934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534F" w14:textId="24F6B799" w:rsidR="00A112D0" w:rsidRPr="00AA502D" w:rsidRDefault="00A112D0" w:rsidP="006D585C">
            <w:pPr>
              <w:spacing w:beforeLines="25" w:before="77" w:afterLines="25" w:after="77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</w:rPr>
              <w:t>⑰</w:t>
            </w:r>
            <w:r w:rsidR="00CB70D9" w:rsidRPr="00AA502D">
              <w:rPr>
                <w:rFonts w:ascii="ＭＳ 明朝" w:hAnsi="ＭＳ 明朝" w:hint="eastAsia"/>
              </w:rPr>
              <w:t xml:space="preserve"> Usage</w:t>
            </w:r>
            <w:r w:rsidRPr="00AA502D">
              <w:rPr>
                <w:rFonts w:ascii="ＭＳ 明朝" w:hAnsi="ＭＳ 明朝" w:hint="eastAsia"/>
              </w:rPr>
              <w:t xml:space="preserve"> of copyrighted works (</w:t>
            </w:r>
            <w:r w:rsidR="00CB70D9" w:rsidRPr="00AA502D">
              <w:rPr>
                <w:rFonts w:ascii="ＭＳ 明朝" w:hAnsi="ＭＳ 明朝"/>
              </w:rPr>
              <w:t>P</w:t>
            </w:r>
            <w:r w:rsidRPr="00AA502D">
              <w:rPr>
                <w:rFonts w:ascii="ＭＳ 明朝" w:hAnsi="ＭＳ 明朝" w:hint="eastAsia"/>
              </w:rPr>
              <w:t xml:space="preserve">lease </w:t>
            </w:r>
            <w:r w:rsidR="00CB70D9" w:rsidRPr="00AA502D">
              <w:rPr>
                <w:rFonts w:ascii="ＭＳ 明朝" w:hAnsi="ＭＳ 明朝"/>
              </w:rPr>
              <w:t>indicate</w:t>
            </w:r>
            <w:r w:rsidRPr="00AA502D">
              <w:rPr>
                <w:rFonts w:ascii="ＭＳ 明朝" w:hAnsi="ＭＳ 明朝" w:hint="eastAsia"/>
              </w:rPr>
              <w:t xml:space="preserve"> the type and the number of copyrighted works</w:t>
            </w:r>
            <w:r w:rsidR="00CB70D9" w:rsidRPr="00AA502D">
              <w:rPr>
                <w:rFonts w:ascii="ＭＳ 明朝" w:hAnsi="ＭＳ 明朝"/>
              </w:rPr>
              <w:t xml:space="preserve"> that require permission</w:t>
            </w:r>
            <w:r w:rsidRPr="00AA502D">
              <w:rPr>
                <w:rFonts w:ascii="ＭＳ 明朝" w:hAnsi="ＭＳ 明朝" w:hint="eastAsia"/>
              </w:rPr>
              <w:t>)</w:t>
            </w:r>
          </w:p>
          <w:p w14:paraId="18ADFC1E" w14:textId="77777777" w:rsidR="002B449C" w:rsidRPr="00AA502D" w:rsidRDefault="002B449C" w:rsidP="006D58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2D0" w:rsidRPr="00A12F05" w14:paraId="79B3F304" w14:textId="77777777" w:rsidTr="006D585C">
        <w:trPr>
          <w:trHeight w:val="300"/>
        </w:trPr>
        <w:tc>
          <w:tcPr>
            <w:tcW w:w="934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90AE6" w14:textId="77777777" w:rsidR="00A112D0" w:rsidRPr="00203A0C" w:rsidRDefault="00A112D0" w:rsidP="006D585C">
            <w:pPr>
              <w:spacing w:beforeLines="25" w:before="77" w:afterLines="25" w:after="77" w:line="240" w:lineRule="exact"/>
              <w:rPr>
                <w:rFonts w:ascii="ＭＳ 明朝" w:hAnsi="ＭＳ 明朝"/>
                <w:dstrike/>
                <w:sz w:val="18"/>
                <w:szCs w:val="18"/>
              </w:rPr>
            </w:pPr>
          </w:p>
        </w:tc>
      </w:tr>
      <w:tr w:rsidR="00A112D0" w:rsidRPr="00A12F05" w14:paraId="28CB26CC" w14:textId="77777777" w:rsidTr="006D585C">
        <w:tc>
          <w:tcPr>
            <w:tcW w:w="9348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77EDC03" w14:textId="77777777" w:rsidR="00A112D0" w:rsidRPr="00AA5FED" w:rsidRDefault="00A112D0" w:rsidP="006D585C">
            <w:pPr>
              <w:spacing w:beforeLines="50" w:before="155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lastRenderedPageBreak/>
              <w:t>[Sales prospect]</w:t>
            </w:r>
          </w:p>
        </w:tc>
      </w:tr>
      <w:tr w:rsidR="00AA502D" w:rsidRPr="00AA502D" w14:paraId="476DDC33" w14:textId="77777777" w:rsidTr="006D585C">
        <w:trPr>
          <w:trHeight w:val="398"/>
        </w:trPr>
        <w:tc>
          <w:tcPr>
            <w:tcW w:w="9348" w:type="dxa"/>
            <w:gridSpan w:val="18"/>
            <w:tcBorders>
              <w:top w:val="single" w:sz="2" w:space="0" w:color="auto"/>
              <w:bottom w:val="nil"/>
            </w:tcBorders>
          </w:tcPr>
          <w:p w14:paraId="149C336F" w14:textId="7919FD91" w:rsidR="00A112D0" w:rsidRPr="00AA502D" w:rsidRDefault="00A112D0" w:rsidP="00E36D61">
            <w:pPr>
              <w:spacing w:beforeLines="25" w:before="77" w:afterLines="25" w:after="77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</w:rPr>
              <w:t xml:space="preserve">⑱ </w:t>
            </w:r>
            <w:r w:rsidR="00CB70D9" w:rsidRPr="00AA502D">
              <w:rPr>
                <w:rFonts w:ascii="ＭＳ 明朝" w:hAnsi="ＭＳ 明朝"/>
              </w:rPr>
              <w:t>Target readers</w:t>
            </w:r>
            <w:r w:rsidRPr="00AA502D">
              <w:rPr>
                <w:rFonts w:ascii="ＭＳ 明朝" w:hAnsi="ＭＳ 明朝" w:hint="eastAsia"/>
              </w:rPr>
              <w:t xml:space="preserve"> and prospected number of sales (</w:t>
            </w:r>
            <w:r w:rsidR="00E36D61">
              <w:rPr>
                <w:rFonts w:ascii="ＭＳ 明朝" w:hAnsi="ＭＳ 明朝"/>
              </w:rPr>
              <w:t xml:space="preserve">For those with high certainty, mark the beginning of the line with a </w:t>
            </w:r>
            <w:r w:rsidR="00CB70D9" w:rsidRPr="00AA502D">
              <w:rPr>
                <w:rFonts w:ascii="ＭＳ 明朝" w:hAnsi="ＭＳ 明朝" w:hint="eastAsia"/>
              </w:rPr>
              <w:t>◎</w:t>
            </w:r>
            <w:r w:rsidR="00CB70D9" w:rsidRPr="00AA502D">
              <w:rPr>
                <w:rFonts w:ascii="ＭＳ 明朝" w:hAnsi="ＭＳ 明朝"/>
              </w:rPr>
              <w:t>).</w:t>
            </w:r>
          </w:p>
        </w:tc>
      </w:tr>
      <w:tr w:rsidR="00AA502D" w:rsidRPr="00AA502D" w14:paraId="001925D7" w14:textId="77777777" w:rsidTr="00AA502D">
        <w:trPr>
          <w:trHeight w:val="360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5CA5772D" w14:textId="77777777" w:rsidR="00A112D0" w:rsidRPr="00AA502D" w:rsidRDefault="00A112D0" w:rsidP="006D585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2D9F3B4" w14:textId="77777777" w:rsidR="00A112D0" w:rsidRPr="00AA502D" w:rsidRDefault="00A112D0" w:rsidP="006D5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731FC" w14:textId="77777777" w:rsidR="00A112D0" w:rsidRPr="00AA502D" w:rsidRDefault="00CB70D9" w:rsidP="006D5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502D">
              <w:rPr>
                <w:rFonts w:ascii="ＭＳ 明朝" w:hAnsi="ＭＳ 明朝"/>
                <w:sz w:val="20"/>
              </w:rPr>
              <w:t>Target readers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521C" w14:textId="77777777" w:rsidR="00A112D0" w:rsidRPr="00AA502D" w:rsidRDefault="00A112D0" w:rsidP="006D5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502D">
              <w:rPr>
                <w:rFonts w:ascii="ＭＳ 明朝" w:hAnsi="ＭＳ 明朝" w:hint="eastAsia"/>
                <w:sz w:val="20"/>
              </w:rPr>
              <w:t>No. of copies</w:t>
            </w:r>
          </w:p>
        </w:tc>
        <w:tc>
          <w:tcPr>
            <w:tcW w:w="4835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95BD38B" w14:textId="77777777" w:rsidR="00A112D0" w:rsidRPr="00AA502D" w:rsidRDefault="00A112D0" w:rsidP="006D5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502D">
              <w:rPr>
                <w:rFonts w:ascii="ＭＳ 明朝" w:hAnsi="ＭＳ 明朝" w:hint="eastAsia"/>
                <w:sz w:val="20"/>
              </w:rPr>
              <w:t>Remarks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22CF2708" w14:textId="77777777" w:rsidR="00A112D0" w:rsidRPr="00AA502D" w:rsidRDefault="00A112D0" w:rsidP="006D585C">
            <w:pPr>
              <w:jc w:val="right"/>
              <w:rPr>
                <w:rFonts w:ascii="ＭＳ 明朝" w:hAnsi="ＭＳ 明朝"/>
              </w:rPr>
            </w:pPr>
          </w:p>
        </w:tc>
      </w:tr>
      <w:tr w:rsidR="00AA502D" w:rsidRPr="00AA502D" w14:paraId="3D6F3D7B" w14:textId="77777777" w:rsidTr="00AA502D">
        <w:trPr>
          <w:trHeight w:val="360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5FCD6AF7" w14:textId="77777777" w:rsidR="00A112D0" w:rsidRPr="00AA502D" w:rsidRDefault="00A112D0" w:rsidP="006D585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68D78F8" w14:textId="77777777" w:rsidR="00A112D0" w:rsidRPr="00AA502D" w:rsidRDefault="00A112D0" w:rsidP="006D58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6B781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AC1E7" w14:textId="77777777" w:rsidR="00A112D0" w:rsidRPr="00AA502D" w:rsidRDefault="00A112D0" w:rsidP="006D58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0DA64B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45B149F6" w14:textId="77777777" w:rsidR="00A112D0" w:rsidRPr="00AA502D" w:rsidRDefault="00A112D0" w:rsidP="006D585C">
            <w:pPr>
              <w:jc w:val="right"/>
              <w:rPr>
                <w:rFonts w:ascii="ＭＳ 明朝" w:hAnsi="ＭＳ 明朝"/>
              </w:rPr>
            </w:pPr>
          </w:p>
        </w:tc>
      </w:tr>
      <w:tr w:rsidR="00AA502D" w:rsidRPr="00AA502D" w14:paraId="5BBCF376" w14:textId="77777777" w:rsidTr="00AA502D">
        <w:trPr>
          <w:trHeight w:val="360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6F966CBA" w14:textId="77777777" w:rsidR="00A112D0" w:rsidRPr="00AA502D" w:rsidRDefault="00A112D0" w:rsidP="006D585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8D5FBA0" w14:textId="77777777" w:rsidR="00A112D0" w:rsidRPr="00AA502D" w:rsidRDefault="00A112D0" w:rsidP="006D58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3243B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1D60F" w14:textId="77777777" w:rsidR="00A112D0" w:rsidRPr="00AA502D" w:rsidRDefault="00A112D0" w:rsidP="006D58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EDC321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3163C658" w14:textId="77777777" w:rsidR="00A112D0" w:rsidRPr="00AA502D" w:rsidRDefault="00A112D0" w:rsidP="006D585C">
            <w:pPr>
              <w:jc w:val="right"/>
              <w:rPr>
                <w:rFonts w:ascii="ＭＳ 明朝" w:hAnsi="ＭＳ 明朝"/>
              </w:rPr>
            </w:pPr>
          </w:p>
        </w:tc>
      </w:tr>
      <w:tr w:rsidR="00AA502D" w:rsidRPr="00AA502D" w14:paraId="2109E000" w14:textId="77777777" w:rsidTr="00AA502D">
        <w:trPr>
          <w:trHeight w:val="345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7AD4D95E" w14:textId="77777777" w:rsidR="00A112D0" w:rsidRPr="00AA502D" w:rsidRDefault="00A112D0" w:rsidP="006D585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2A3F3BE" w14:textId="77777777" w:rsidR="00A112D0" w:rsidRPr="00AA502D" w:rsidRDefault="00A112D0" w:rsidP="006D58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A9EF4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0FC29" w14:textId="77777777" w:rsidR="00A112D0" w:rsidRPr="00AA502D" w:rsidRDefault="00A112D0" w:rsidP="006D58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16A51C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7DC8F271" w14:textId="77777777" w:rsidR="00A112D0" w:rsidRPr="00AA502D" w:rsidRDefault="00A112D0" w:rsidP="006D585C">
            <w:pPr>
              <w:jc w:val="right"/>
              <w:rPr>
                <w:rFonts w:ascii="ＭＳ 明朝" w:hAnsi="ＭＳ 明朝"/>
              </w:rPr>
            </w:pPr>
          </w:p>
        </w:tc>
      </w:tr>
      <w:tr w:rsidR="00AA502D" w:rsidRPr="00AA502D" w14:paraId="01E199FA" w14:textId="77777777" w:rsidTr="00AA502D">
        <w:trPr>
          <w:trHeight w:val="375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12E318B9" w14:textId="77777777" w:rsidR="00A112D0" w:rsidRPr="00AA502D" w:rsidRDefault="00A112D0" w:rsidP="006D585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D3837F1" w14:textId="77777777" w:rsidR="00A112D0" w:rsidRPr="00AA502D" w:rsidRDefault="00A112D0" w:rsidP="006D58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6DE02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FDB2D" w14:textId="77777777" w:rsidR="00A112D0" w:rsidRPr="00AA502D" w:rsidRDefault="00A112D0" w:rsidP="006D58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C82F21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1EC4E067" w14:textId="77777777" w:rsidR="00A112D0" w:rsidRPr="00AA502D" w:rsidRDefault="00A112D0" w:rsidP="006D585C">
            <w:pPr>
              <w:jc w:val="right"/>
              <w:rPr>
                <w:rFonts w:ascii="ＭＳ 明朝" w:hAnsi="ＭＳ 明朝"/>
              </w:rPr>
            </w:pPr>
          </w:p>
        </w:tc>
      </w:tr>
      <w:tr w:rsidR="00AA502D" w:rsidRPr="00AA502D" w14:paraId="1C19CA01" w14:textId="77777777" w:rsidTr="006D585C">
        <w:trPr>
          <w:trHeight w:val="80"/>
        </w:trPr>
        <w:tc>
          <w:tcPr>
            <w:tcW w:w="9348" w:type="dxa"/>
            <w:gridSpan w:val="18"/>
            <w:tcBorders>
              <w:top w:val="nil"/>
              <w:bottom w:val="single" w:sz="4" w:space="0" w:color="auto"/>
            </w:tcBorders>
          </w:tcPr>
          <w:p w14:paraId="46DCB508" w14:textId="77777777" w:rsidR="00A112D0" w:rsidRPr="00AA502D" w:rsidRDefault="00A112D0" w:rsidP="006D585C">
            <w:pPr>
              <w:spacing w:afterLines="25" w:after="77"/>
              <w:ind w:rightChars="148" w:right="311"/>
              <w:jc w:val="right"/>
              <w:rPr>
                <w:rFonts w:ascii="ＭＳ 明朝" w:hAnsi="ＭＳ 明朝"/>
                <w:szCs w:val="21"/>
              </w:rPr>
            </w:pPr>
            <w:r w:rsidRPr="00AA502D">
              <w:rPr>
                <w:rFonts w:ascii="ＭＳ 明朝" w:hAnsi="ＭＳ 明朝" w:hint="eastAsia"/>
              </w:rPr>
              <w:t xml:space="preserve">Total prospected number of sales: 　</w:t>
            </w:r>
            <w:r w:rsidRPr="00AA502D">
              <w:rPr>
                <w:rFonts w:ascii="ＭＳ ゴシック" w:hAnsi="ＭＳ ゴシック" w:hint="eastAsia"/>
              </w:rPr>
              <w:t xml:space="preserve">　　　</w:t>
            </w:r>
            <w:r w:rsidRPr="00AA502D">
              <w:rPr>
                <w:rFonts w:ascii="ＭＳ 明朝" w:hAnsi="ＭＳ 明朝" w:hint="eastAsia"/>
              </w:rPr>
              <w:t>copies</w:t>
            </w:r>
          </w:p>
        </w:tc>
      </w:tr>
      <w:tr w:rsidR="00AA502D" w:rsidRPr="00AA502D" w14:paraId="7A12E7C9" w14:textId="77777777" w:rsidTr="00AA502D">
        <w:tc>
          <w:tcPr>
            <w:tcW w:w="2517" w:type="dxa"/>
            <w:gridSpan w:val="6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4674788" w14:textId="77777777" w:rsidR="00A112D0" w:rsidRPr="00AA502D" w:rsidRDefault="00A112D0" w:rsidP="00A16A70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</w:rPr>
              <w:t>⑲ Grant funding (prospective)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D067C6" w14:textId="77777777" w:rsidR="00A112D0" w:rsidRPr="00AA502D" w:rsidRDefault="00F33E10" w:rsidP="00F33E1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AA502D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□</w:t>
            </w:r>
            <w:r w:rsidRPr="00AA502D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Yes</w:t>
            </w:r>
          </w:p>
          <w:p w14:paraId="292FE49B" w14:textId="1E420923" w:rsidR="00F33E10" w:rsidRPr="00AA502D" w:rsidRDefault="00F33E10" w:rsidP="00F33E1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AA502D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□</w:t>
            </w:r>
            <w:r w:rsidRPr="00AA502D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No</w:t>
            </w:r>
          </w:p>
        </w:tc>
        <w:tc>
          <w:tcPr>
            <w:tcW w:w="6019" w:type="dxa"/>
            <w:gridSpan w:val="9"/>
            <w:tcBorders>
              <w:left w:val="dotted" w:sz="4" w:space="0" w:color="auto"/>
            </w:tcBorders>
            <w:vAlign w:val="center"/>
          </w:tcPr>
          <w:p w14:paraId="2D61CAA1" w14:textId="77777777" w:rsidR="00A112D0" w:rsidRPr="00AA502D" w:rsidRDefault="00A112D0" w:rsidP="006D585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A502D">
              <w:rPr>
                <w:rFonts w:ascii="ＭＳ 明朝" w:hAnsi="ＭＳ 明朝" w:hint="eastAsia"/>
                <w:sz w:val="18"/>
              </w:rPr>
              <w:t>If yes, write the name and amount of grant funding</w:t>
            </w:r>
          </w:p>
          <w:p w14:paraId="1BA73E6F" w14:textId="31B738C2" w:rsidR="00A112D0" w:rsidRPr="00AA502D" w:rsidRDefault="00A112D0" w:rsidP="00810C6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A502D">
              <w:rPr>
                <w:rFonts w:ascii="ＭＳ 明朝" w:hAnsi="ＭＳ 明朝" w:hint="eastAsia"/>
                <w:sz w:val="18"/>
              </w:rPr>
              <w:t>（Name）</w:t>
            </w:r>
            <w:r w:rsidRPr="00AA502D">
              <w:rPr>
                <w:rFonts w:ascii="ＭＳ ゴシック" w:hAnsi="ＭＳ ゴシック" w:hint="eastAsia"/>
                <w:sz w:val="18"/>
              </w:rPr>
              <w:t xml:space="preserve">　　　　　　　　　　</w:t>
            </w:r>
            <w:r w:rsidRPr="00AA502D">
              <w:rPr>
                <w:rFonts w:ascii="ＭＳ 明朝" w:hAnsi="ＭＳ 明朝" w:hint="eastAsia"/>
                <w:sz w:val="18"/>
              </w:rPr>
              <w:t>（</w:t>
            </w:r>
            <w:proofErr w:type="spellStart"/>
            <w:r w:rsidRPr="00AA502D">
              <w:rPr>
                <w:rFonts w:ascii="ＭＳ 明朝" w:hAnsi="ＭＳ 明朝" w:hint="eastAsia"/>
                <w:sz w:val="18"/>
              </w:rPr>
              <w:t>Amount）</w:t>
            </w:r>
            <w:r w:rsidR="00810C62" w:rsidRPr="00AA502D">
              <w:rPr>
                <w:rFonts w:asciiTheme="minorEastAsia" w:eastAsiaTheme="minorEastAsia" w:hAnsiTheme="minorEastAsia" w:hint="eastAsia"/>
                <w:sz w:val="18"/>
              </w:rPr>
              <w:t>JPY</w:t>
            </w:r>
            <w:proofErr w:type="spellEnd"/>
          </w:p>
        </w:tc>
      </w:tr>
      <w:tr w:rsidR="00AA502D" w:rsidRPr="00AA502D" w14:paraId="73146F39" w14:textId="77777777" w:rsidTr="00AA502D">
        <w:tc>
          <w:tcPr>
            <w:tcW w:w="2517" w:type="dxa"/>
            <w:gridSpan w:val="6"/>
            <w:tcBorders>
              <w:right w:val="dotted" w:sz="4" w:space="0" w:color="auto"/>
            </w:tcBorders>
            <w:vAlign w:val="center"/>
          </w:tcPr>
          <w:p w14:paraId="42530474" w14:textId="3229BF51" w:rsidR="00A112D0" w:rsidRPr="00AA502D" w:rsidRDefault="00A112D0" w:rsidP="00A16A70">
            <w:pPr>
              <w:spacing w:beforeLines="25" w:before="77" w:afterLines="25" w:after="77"/>
              <w:jc w:val="left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</w:rPr>
              <w:t>⑳ Possibility of self-funding</w:t>
            </w:r>
          </w:p>
        </w:tc>
        <w:tc>
          <w:tcPr>
            <w:tcW w:w="8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6CF71D" w14:textId="77777777" w:rsidR="00F33E10" w:rsidRPr="00AA502D" w:rsidRDefault="00F33E10" w:rsidP="00F33E1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AA502D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□</w:t>
            </w:r>
            <w:r w:rsidRPr="00AA502D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Yes</w:t>
            </w:r>
          </w:p>
          <w:p w14:paraId="05DEA87E" w14:textId="415112B0" w:rsidR="00A112D0" w:rsidRPr="00AA502D" w:rsidRDefault="00F33E10" w:rsidP="00F33E10">
            <w:pPr>
              <w:jc w:val="left"/>
              <w:rPr>
                <w:rFonts w:ascii="ＭＳ ゴシック" w:eastAsia="ＭＳ ゴシック" w:hAnsi="ＭＳ ゴシック"/>
              </w:rPr>
            </w:pPr>
            <w:r w:rsidRPr="00AA502D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□</w:t>
            </w:r>
            <w:r w:rsidRPr="00AA502D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No</w:t>
            </w:r>
          </w:p>
        </w:tc>
        <w:tc>
          <w:tcPr>
            <w:tcW w:w="6019" w:type="dxa"/>
            <w:gridSpan w:val="9"/>
            <w:tcBorders>
              <w:left w:val="dotted" w:sz="4" w:space="0" w:color="auto"/>
            </w:tcBorders>
            <w:vAlign w:val="center"/>
          </w:tcPr>
          <w:p w14:paraId="49F28ECA" w14:textId="77777777" w:rsidR="00A112D0" w:rsidRPr="00AA502D" w:rsidRDefault="00A112D0" w:rsidP="006D585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A502D">
              <w:rPr>
                <w:rFonts w:ascii="ＭＳ 明朝" w:hAnsi="ＭＳ 明朝" w:hint="eastAsia"/>
                <w:sz w:val="18"/>
              </w:rPr>
              <w:t>If yes, indicate the amount you are willing to cover</w:t>
            </w:r>
          </w:p>
          <w:p w14:paraId="795CAAE1" w14:textId="082259FA" w:rsidR="00A112D0" w:rsidRPr="00AA502D" w:rsidRDefault="00A112D0" w:rsidP="00810C62">
            <w:pPr>
              <w:spacing w:line="240" w:lineRule="exact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 w:hint="eastAsia"/>
                <w:sz w:val="18"/>
              </w:rPr>
              <w:t>（</w:t>
            </w:r>
            <w:proofErr w:type="spellStart"/>
            <w:r w:rsidRPr="00AA502D">
              <w:rPr>
                <w:rFonts w:ascii="ＭＳ 明朝" w:hAnsi="ＭＳ 明朝" w:hint="eastAsia"/>
                <w:sz w:val="18"/>
              </w:rPr>
              <w:t>Amount）</w:t>
            </w:r>
            <w:r w:rsidR="00810C62" w:rsidRPr="00AA502D">
              <w:rPr>
                <w:rFonts w:asciiTheme="minorEastAsia" w:eastAsiaTheme="minorEastAsia" w:hAnsiTheme="minorEastAsia" w:hint="eastAsia"/>
                <w:sz w:val="18"/>
              </w:rPr>
              <w:t>JPY</w:t>
            </w:r>
            <w:proofErr w:type="spellEnd"/>
            <w:r w:rsidRPr="00AA502D">
              <w:rPr>
                <w:rFonts w:ascii="ＭＳ ゴシック" w:hAnsi="ＭＳ ゴシック" w:hint="eastAsia"/>
                <w:sz w:val="18"/>
              </w:rPr>
              <w:t xml:space="preserve">　　　　　　　　　　</w:t>
            </w:r>
          </w:p>
        </w:tc>
      </w:tr>
      <w:tr w:rsidR="00A112D0" w:rsidRPr="00A12F05" w14:paraId="656911CE" w14:textId="77777777" w:rsidTr="006D585C">
        <w:tc>
          <w:tcPr>
            <w:tcW w:w="9348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71FBD6B7" w14:textId="77777777" w:rsidR="00A112D0" w:rsidRPr="00AA5FED" w:rsidRDefault="00A112D0" w:rsidP="006D585C">
            <w:pPr>
              <w:spacing w:beforeLines="50" w:before="155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[Publication outline]</w:t>
            </w:r>
          </w:p>
        </w:tc>
      </w:tr>
      <w:tr w:rsidR="00AA502D" w:rsidRPr="00AA502D" w14:paraId="018F7CBB" w14:textId="77777777" w:rsidTr="006D585C">
        <w:tc>
          <w:tcPr>
            <w:tcW w:w="9348" w:type="dxa"/>
            <w:gridSpan w:val="18"/>
            <w:vAlign w:val="center"/>
          </w:tcPr>
          <w:p w14:paraId="0ADCF843" w14:textId="44D2DC38" w:rsidR="00A112D0" w:rsidRPr="00AA502D" w:rsidRDefault="00A112D0" w:rsidP="006D585C">
            <w:pPr>
              <w:spacing w:beforeLines="25" w:before="77" w:afterLines="25" w:after="77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/>
              </w:rPr>
              <w:fldChar w:fldCharType="begin"/>
            </w:r>
            <w:r w:rsidRPr="00AA502D">
              <w:rPr>
                <w:rFonts w:ascii="ＭＳ 明朝" w:hAnsi="ＭＳ 明朝"/>
              </w:rPr>
              <w:instrText xml:space="preserve"> eq \o\ac(○,</w:instrText>
            </w:r>
            <w:r w:rsidRPr="00AA502D">
              <w:rPr>
                <w:rFonts w:ascii="ＭＳ 明朝" w:hAnsi="ＭＳ 明朝"/>
                <w:position w:val="1"/>
                <w:sz w:val="14"/>
              </w:rPr>
              <w:instrText>21</w:instrText>
            </w:r>
            <w:r w:rsidRPr="00AA502D">
              <w:rPr>
                <w:rFonts w:ascii="ＭＳ 明朝" w:hAnsi="ＭＳ 明朝"/>
              </w:rPr>
              <w:instrText>)</w:instrText>
            </w:r>
            <w:r w:rsidRPr="00AA502D">
              <w:rPr>
                <w:rFonts w:ascii="ＭＳ 明朝" w:hAnsi="ＭＳ 明朝"/>
              </w:rPr>
              <w:fldChar w:fldCharType="end"/>
            </w:r>
            <w:r w:rsidRPr="00AA502D">
              <w:rPr>
                <w:rFonts w:ascii="ＭＳ 明朝" w:hAnsi="ＭＳ 明朝" w:hint="eastAsia"/>
              </w:rPr>
              <w:t xml:space="preserve"> Summary (within </w:t>
            </w:r>
            <w:r w:rsidR="00810C62" w:rsidRPr="00AA502D">
              <w:rPr>
                <w:rFonts w:ascii="ＭＳ 明朝" w:hAnsi="ＭＳ 明朝"/>
              </w:rPr>
              <w:t>250</w:t>
            </w:r>
            <w:r w:rsidR="00AA502D" w:rsidRPr="00AA502D">
              <w:rPr>
                <w:rFonts w:ascii="ＭＳ 明朝" w:hAnsi="ＭＳ 明朝" w:hint="eastAsia"/>
                <w:lang w:eastAsia="ja-JP"/>
              </w:rPr>
              <w:t xml:space="preserve"> </w:t>
            </w:r>
            <w:r w:rsidR="00810C62" w:rsidRPr="00AA502D">
              <w:rPr>
                <w:rFonts w:ascii="ＭＳ 明朝" w:hAnsi="ＭＳ 明朝"/>
              </w:rPr>
              <w:t>words</w:t>
            </w:r>
            <w:r w:rsidRPr="00AA502D">
              <w:rPr>
                <w:rFonts w:ascii="ＭＳ 明朝" w:hAnsi="ＭＳ 明朝" w:hint="eastAsia"/>
              </w:rPr>
              <w:t>)</w:t>
            </w:r>
          </w:p>
          <w:p w14:paraId="5A2CCF72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041F2F98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3B719244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0F050F73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502E72F6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20FD2C73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2B9EEC87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0AE4CC17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0676480E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02B6EF52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3F07D30A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2A37ED98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3EA2AB39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02D" w:rsidRPr="00AA502D" w14:paraId="04E60D81" w14:textId="77777777" w:rsidTr="006D585C">
        <w:tc>
          <w:tcPr>
            <w:tcW w:w="9348" w:type="dxa"/>
            <w:gridSpan w:val="18"/>
            <w:vAlign w:val="center"/>
          </w:tcPr>
          <w:p w14:paraId="78B0CF4C" w14:textId="68571773" w:rsidR="00A112D0" w:rsidRPr="00AA502D" w:rsidRDefault="00A112D0" w:rsidP="006D585C">
            <w:pPr>
              <w:spacing w:beforeLines="25" w:before="77" w:afterLines="25" w:after="77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/>
              </w:rPr>
              <w:fldChar w:fldCharType="begin"/>
            </w:r>
            <w:r w:rsidRPr="00AA502D">
              <w:rPr>
                <w:rFonts w:ascii="ＭＳ 明朝" w:hAnsi="ＭＳ 明朝"/>
              </w:rPr>
              <w:instrText xml:space="preserve"> eq \o\ac(○,</w:instrText>
            </w:r>
            <w:r w:rsidRPr="00AA502D">
              <w:rPr>
                <w:rFonts w:ascii="ＭＳ 明朝" w:hAnsi="ＭＳ 明朝"/>
                <w:position w:val="1"/>
                <w:sz w:val="14"/>
              </w:rPr>
              <w:instrText>22</w:instrText>
            </w:r>
            <w:r w:rsidRPr="00AA502D">
              <w:rPr>
                <w:rFonts w:ascii="ＭＳ 明朝" w:hAnsi="ＭＳ 明朝"/>
              </w:rPr>
              <w:instrText>)</w:instrText>
            </w:r>
            <w:r w:rsidRPr="00AA502D">
              <w:rPr>
                <w:rFonts w:ascii="ＭＳ 明朝" w:hAnsi="ＭＳ 明朝"/>
              </w:rPr>
              <w:fldChar w:fldCharType="end"/>
            </w:r>
            <w:r w:rsidRPr="00AA502D">
              <w:rPr>
                <w:rFonts w:ascii="ＭＳ 明朝" w:hAnsi="ＭＳ 明朝" w:hint="eastAsia"/>
              </w:rPr>
              <w:t xml:space="preserve"> Purpose and significance</w:t>
            </w:r>
            <w:r w:rsidRPr="00AA502D">
              <w:rPr>
                <w:rFonts w:ascii="ＭＳ 明朝" w:hAnsi="ＭＳ 明朝" w:hint="eastAsia"/>
                <w:sz w:val="18"/>
              </w:rPr>
              <w:t xml:space="preserve"> (describe the academic and/or social significance within </w:t>
            </w:r>
            <w:r w:rsidR="00810C62" w:rsidRPr="00AA502D">
              <w:rPr>
                <w:rFonts w:ascii="ＭＳ 明朝" w:hAnsi="ＭＳ 明朝"/>
                <w:sz w:val="18"/>
              </w:rPr>
              <w:t>250 words</w:t>
            </w:r>
            <w:r w:rsidRPr="00AA502D">
              <w:rPr>
                <w:rFonts w:ascii="ＭＳ 明朝" w:hAnsi="ＭＳ 明朝" w:hint="eastAsia"/>
                <w:sz w:val="18"/>
              </w:rPr>
              <w:t>）</w:t>
            </w:r>
          </w:p>
          <w:p w14:paraId="320D8DBF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  <w:p w14:paraId="4D03B66C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  <w:p w14:paraId="227A2581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  <w:p w14:paraId="42FD784A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  <w:p w14:paraId="10FC9217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  <w:p w14:paraId="447D42B7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  <w:p w14:paraId="14752F77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  <w:p w14:paraId="6EAA988F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  <w:p w14:paraId="21AB85DC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  <w:p w14:paraId="4C3B0F94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  <w:p w14:paraId="10D1859F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  <w:p w14:paraId="50FFEAF8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7049F83E" w14:textId="77777777" w:rsidTr="006D585C">
        <w:tc>
          <w:tcPr>
            <w:tcW w:w="9348" w:type="dxa"/>
            <w:gridSpan w:val="18"/>
            <w:vAlign w:val="center"/>
          </w:tcPr>
          <w:p w14:paraId="08A0C670" w14:textId="77777777" w:rsidR="00A112D0" w:rsidRPr="00A12F05" w:rsidRDefault="00A112D0" w:rsidP="006D585C">
            <w:pPr>
              <w:spacing w:beforeLines="25" w:before="77" w:afterLines="25" w:after="77"/>
              <w:rPr>
                <w:rFonts w:ascii="ＭＳ 明朝" w:hAnsi="ＭＳ 明朝"/>
              </w:rPr>
            </w:pPr>
            <w:r w:rsidRPr="00A12F05">
              <w:rPr>
                <w:rFonts w:ascii="ＭＳ 明朝" w:hAnsi="ＭＳ 明朝"/>
              </w:rPr>
              <w:lastRenderedPageBreak/>
              <w:fldChar w:fldCharType="begin"/>
            </w:r>
            <w:r w:rsidRPr="00A12F05">
              <w:rPr>
                <w:rFonts w:ascii="ＭＳ 明朝" w:hAnsi="ＭＳ 明朝"/>
              </w:rPr>
              <w:instrText xml:space="preserve"> eq \o\ac(○,</w:instrText>
            </w:r>
            <w:r w:rsidRPr="00A12F05">
              <w:rPr>
                <w:rFonts w:ascii="ＭＳ 明朝" w:hAnsi="ＭＳ 明朝"/>
                <w:position w:val="1"/>
                <w:sz w:val="14"/>
              </w:rPr>
              <w:instrText>23</w:instrText>
            </w:r>
            <w:r w:rsidRPr="00A12F05">
              <w:rPr>
                <w:rFonts w:ascii="ＭＳ 明朝" w:hAnsi="ＭＳ 明朝"/>
              </w:rPr>
              <w:instrText>)</w:instrText>
            </w:r>
            <w:r w:rsidRPr="00A12F05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 Table of contents</w:t>
            </w:r>
          </w:p>
          <w:p w14:paraId="1AE96F7C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0866B5C0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67574816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1A755CD2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23769C30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1852A43F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3573D151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3731CE64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0CC7B47D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6463D0F0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6453637F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6E1CF6F2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683A8CC2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2936EF94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3B91D955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654B602D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17B5976F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2C7F452F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298DD6F8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417CB917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68D58EC1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63D2756D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1BEFC558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58728647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3C962C4F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682E965B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5E4B2215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03677798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3363AE47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1221AC24" w14:textId="77777777" w:rsidR="00A112D0" w:rsidRDefault="00A112D0" w:rsidP="006D585C">
            <w:pPr>
              <w:rPr>
                <w:rFonts w:ascii="ＭＳ 明朝" w:hAnsi="ＭＳ 明朝"/>
              </w:rPr>
            </w:pPr>
          </w:p>
          <w:p w14:paraId="30D5AC75" w14:textId="77777777" w:rsidR="00A16A70" w:rsidRDefault="00A16A70" w:rsidP="006D585C">
            <w:pPr>
              <w:rPr>
                <w:rFonts w:ascii="ＭＳ 明朝" w:hAnsi="ＭＳ 明朝"/>
              </w:rPr>
            </w:pPr>
          </w:p>
          <w:p w14:paraId="1045D402" w14:textId="77777777" w:rsidR="00A16A70" w:rsidRDefault="00A16A70" w:rsidP="006D585C">
            <w:pPr>
              <w:rPr>
                <w:rFonts w:ascii="ＭＳ 明朝" w:hAnsi="ＭＳ 明朝"/>
              </w:rPr>
            </w:pPr>
          </w:p>
          <w:p w14:paraId="61E2F97C" w14:textId="77777777" w:rsidR="00A16A70" w:rsidRDefault="00A16A70" w:rsidP="006D585C">
            <w:pPr>
              <w:rPr>
                <w:rFonts w:ascii="ＭＳ 明朝" w:hAnsi="ＭＳ 明朝"/>
              </w:rPr>
            </w:pPr>
          </w:p>
          <w:p w14:paraId="5B8A030E" w14:textId="77777777" w:rsidR="00A16A70" w:rsidRDefault="00A16A70" w:rsidP="006D585C">
            <w:pPr>
              <w:rPr>
                <w:rFonts w:ascii="ＭＳ 明朝" w:hAnsi="ＭＳ 明朝"/>
              </w:rPr>
            </w:pPr>
          </w:p>
          <w:p w14:paraId="58A41756" w14:textId="77777777" w:rsidR="00A16A70" w:rsidRDefault="00A16A70" w:rsidP="006D585C">
            <w:pPr>
              <w:rPr>
                <w:rFonts w:ascii="ＭＳ 明朝" w:hAnsi="ＭＳ 明朝"/>
              </w:rPr>
            </w:pPr>
          </w:p>
          <w:p w14:paraId="2A20239F" w14:textId="77777777" w:rsidR="00A16A70" w:rsidRDefault="00A16A70" w:rsidP="006D585C">
            <w:pPr>
              <w:rPr>
                <w:rFonts w:ascii="ＭＳ 明朝" w:hAnsi="ＭＳ 明朝"/>
              </w:rPr>
            </w:pPr>
          </w:p>
          <w:p w14:paraId="2E035B63" w14:textId="77777777" w:rsidR="00A16A70" w:rsidRDefault="00A16A70" w:rsidP="006D585C">
            <w:pPr>
              <w:rPr>
                <w:rFonts w:ascii="ＭＳ 明朝" w:hAnsi="ＭＳ 明朝"/>
              </w:rPr>
            </w:pPr>
          </w:p>
          <w:p w14:paraId="51D5A986" w14:textId="77777777" w:rsidR="00A16A70" w:rsidRDefault="00A16A70" w:rsidP="006D585C">
            <w:pPr>
              <w:rPr>
                <w:rFonts w:ascii="ＭＳ 明朝" w:hAnsi="ＭＳ 明朝"/>
              </w:rPr>
            </w:pPr>
          </w:p>
          <w:p w14:paraId="0CD55B3D" w14:textId="77777777" w:rsidR="00A16A70" w:rsidRPr="00A12F05" w:rsidRDefault="00A16A70" w:rsidP="006D585C">
            <w:pPr>
              <w:rPr>
                <w:rFonts w:ascii="ＭＳ 明朝" w:hAnsi="ＭＳ 明朝"/>
              </w:rPr>
            </w:pPr>
          </w:p>
          <w:p w14:paraId="7019F9AA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2F8BEC0A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25EB0A16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44EEA849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12BADE80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25F69025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  <w:p w14:paraId="7F04A564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0E105AD7" w14:textId="77777777" w:rsidTr="006D585C">
        <w:trPr>
          <w:trHeight w:val="416"/>
        </w:trPr>
        <w:tc>
          <w:tcPr>
            <w:tcW w:w="9348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60C559BC" w14:textId="77777777" w:rsidR="00A112D0" w:rsidRPr="00AA5FED" w:rsidRDefault="00A112D0" w:rsidP="006D585C">
            <w:pPr>
              <w:spacing w:beforeLines="50" w:before="155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lastRenderedPageBreak/>
              <w:t>【</w:t>
            </w:r>
            <w:r>
              <w:rPr>
                <w:rFonts w:ascii="ＭＳ ゴシック" w:hAnsi="ＭＳ ゴシック" w:hint="eastAsia"/>
                <w:b/>
              </w:rPr>
              <w:t>Author profile</w:t>
            </w:r>
            <w:r>
              <w:rPr>
                <w:rFonts w:ascii="ＭＳ ゴシック" w:hAnsi="ＭＳ ゴシック" w:hint="eastAsia"/>
                <w:b/>
              </w:rPr>
              <w:t>】</w:t>
            </w:r>
          </w:p>
        </w:tc>
      </w:tr>
      <w:tr w:rsidR="00AA502D" w:rsidRPr="00AA502D" w14:paraId="2CD5812B" w14:textId="77777777" w:rsidTr="006D585C">
        <w:tc>
          <w:tcPr>
            <w:tcW w:w="9348" w:type="dxa"/>
            <w:gridSpan w:val="18"/>
            <w:vAlign w:val="center"/>
          </w:tcPr>
          <w:p w14:paraId="24799FE8" w14:textId="284DACD4" w:rsidR="00A112D0" w:rsidRPr="00AA502D" w:rsidRDefault="00A112D0" w:rsidP="006D585C">
            <w:pPr>
              <w:spacing w:beforeLines="25" w:before="77" w:afterLines="25" w:after="77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/>
              </w:rPr>
              <w:fldChar w:fldCharType="begin"/>
            </w:r>
            <w:r w:rsidRPr="00AA502D">
              <w:rPr>
                <w:rFonts w:ascii="ＭＳ 明朝" w:hAnsi="ＭＳ 明朝"/>
              </w:rPr>
              <w:instrText xml:space="preserve"> eq \o\ac(○,</w:instrText>
            </w:r>
            <w:r w:rsidRPr="00AA502D">
              <w:rPr>
                <w:rFonts w:ascii="ＭＳ 明朝" w:hAnsi="ＭＳ 明朝"/>
                <w:position w:val="1"/>
                <w:sz w:val="14"/>
              </w:rPr>
              <w:instrText>24</w:instrText>
            </w:r>
            <w:r w:rsidRPr="00AA502D">
              <w:rPr>
                <w:rFonts w:ascii="ＭＳ 明朝" w:hAnsi="ＭＳ 明朝"/>
              </w:rPr>
              <w:instrText>)</w:instrText>
            </w:r>
            <w:r w:rsidRPr="00AA502D">
              <w:rPr>
                <w:rFonts w:ascii="ＭＳ 明朝" w:hAnsi="ＭＳ 明朝"/>
              </w:rPr>
              <w:fldChar w:fldCharType="end"/>
            </w:r>
            <w:r w:rsidRPr="00AA502D">
              <w:rPr>
                <w:rFonts w:ascii="ＭＳ 明朝" w:hAnsi="ＭＳ 明朝" w:hint="eastAsia"/>
              </w:rPr>
              <w:t xml:space="preserve"> Name and number of author(s), including affiliation and job title</w:t>
            </w:r>
            <w:r w:rsidR="00E36D61" w:rsidRPr="00292770">
              <w:rPr>
                <w:rFonts w:asciiTheme="minorEastAsia" w:eastAsiaTheme="minorEastAsia" w:hAnsiTheme="minorEastAsia"/>
                <w:sz w:val="18"/>
                <w:lang w:eastAsia="ja-JP"/>
              </w:rPr>
              <w:t xml:space="preserve"> (</w:t>
            </w:r>
            <w:r w:rsidRPr="00292770">
              <w:rPr>
                <w:rFonts w:asciiTheme="minorEastAsia" w:eastAsiaTheme="minorEastAsia" w:hAnsiTheme="minorEastAsia"/>
                <w:sz w:val="18"/>
              </w:rPr>
              <w:t xml:space="preserve">Please mark the representative with a </w:t>
            </w:r>
            <w:r w:rsidRPr="00292770">
              <w:rPr>
                <w:rFonts w:asciiTheme="minorEastAsia" w:eastAsiaTheme="minorEastAsia" w:hAnsiTheme="minorEastAsia" w:hint="eastAsia"/>
                <w:sz w:val="18"/>
              </w:rPr>
              <w:t>◎</w:t>
            </w:r>
            <w:r w:rsidRPr="00292770">
              <w:rPr>
                <w:rFonts w:asciiTheme="minorEastAsia" w:eastAsiaTheme="minorEastAsia" w:hAnsiTheme="minorEastAsia"/>
                <w:sz w:val="18"/>
              </w:rPr>
              <w:t>.</w:t>
            </w:r>
            <w:r w:rsidR="00E36D61" w:rsidRPr="00292770">
              <w:rPr>
                <w:rFonts w:asciiTheme="minorEastAsia" w:eastAsiaTheme="minorEastAsia" w:hAnsiTheme="minorEastAsia"/>
                <w:sz w:val="18"/>
                <w:lang w:eastAsia="ja-JP"/>
              </w:rPr>
              <w:t>)</w:t>
            </w:r>
          </w:p>
          <w:p w14:paraId="68F84ACA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185A1A7A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189EFCC9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26545E0C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1DF1063F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</w:rPr>
            </w:pPr>
          </w:p>
          <w:p w14:paraId="42896ADD" w14:textId="46EC14DC" w:rsidR="00A112D0" w:rsidRPr="00AA502D" w:rsidRDefault="00A112D0" w:rsidP="006114DC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AA502D">
              <w:rPr>
                <w:rFonts w:ascii="ＭＳ Ｐゴシック" w:hAnsi="ＭＳ Ｐゴシック" w:hint="eastAsia"/>
                <w:b/>
              </w:rPr>
              <w:t>(</w:t>
            </w:r>
            <w:r w:rsidR="006D585C" w:rsidRPr="00AA502D">
              <w:rPr>
                <w:rFonts w:ascii="ＭＳ Ｐゴシック" w:hAnsi="ＭＳ Ｐゴシック"/>
                <w:b/>
              </w:rPr>
              <w:t>Number of</w:t>
            </w:r>
            <w:r w:rsidRPr="00AA502D">
              <w:rPr>
                <w:rFonts w:ascii="ＭＳ Ｐゴシック" w:hAnsi="ＭＳ Ｐゴシック" w:hint="eastAsia"/>
                <w:b/>
              </w:rPr>
              <w:t xml:space="preserve"> authors</w:t>
            </w:r>
            <w:r w:rsidR="006114DC">
              <w:rPr>
                <w:rFonts w:ascii="ＭＳ Ｐゴシック" w:hAnsi="ＭＳ Ｐゴシック"/>
                <w:b/>
              </w:rPr>
              <w:t>:</w:t>
            </w:r>
            <w:r w:rsidR="006114DC" w:rsidRPr="00AA502D">
              <w:rPr>
                <w:rFonts w:ascii="ＭＳ Ｐゴシック" w:hAnsi="ＭＳ Ｐゴシック"/>
                <w:b/>
              </w:rPr>
              <w:t xml:space="preserve">     </w:t>
            </w:r>
            <w:r w:rsidRPr="00AA502D">
              <w:rPr>
                <w:rFonts w:ascii="ＭＳ Ｐゴシック" w:hAnsi="ＭＳ Ｐゴシック" w:hint="eastAsia"/>
                <w:b/>
              </w:rPr>
              <w:t>)</w:t>
            </w:r>
          </w:p>
        </w:tc>
      </w:tr>
      <w:tr w:rsidR="00AA502D" w:rsidRPr="00AA502D" w14:paraId="6055F1B8" w14:textId="77777777" w:rsidTr="006D585C">
        <w:trPr>
          <w:trHeight w:val="323"/>
        </w:trPr>
        <w:tc>
          <w:tcPr>
            <w:tcW w:w="9348" w:type="dxa"/>
            <w:gridSpan w:val="18"/>
            <w:tcBorders>
              <w:bottom w:val="nil"/>
            </w:tcBorders>
            <w:vAlign w:val="center"/>
          </w:tcPr>
          <w:p w14:paraId="15C92325" w14:textId="7983B9E4" w:rsidR="00A112D0" w:rsidRPr="00AA502D" w:rsidRDefault="00A112D0" w:rsidP="006D585C">
            <w:pPr>
              <w:spacing w:beforeLines="25" w:before="77" w:afterLines="25" w:after="77"/>
              <w:rPr>
                <w:rFonts w:ascii="ＭＳ 明朝" w:hAnsi="ＭＳ 明朝"/>
              </w:rPr>
            </w:pPr>
            <w:r w:rsidRPr="00AA502D">
              <w:rPr>
                <w:rFonts w:ascii="ＭＳ 明朝" w:hAnsi="ＭＳ 明朝"/>
              </w:rPr>
              <w:fldChar w:fldCharType="begin"/>
            </w:r>
            <w:r w:rsidRPr="00AA502D">
              <w:rPr>
                <w:rFonts w:ascii="ＭＳ 明朝" w:hAnsi="ＭＳ 明朝"/>
              </w:rPr>
              <w:instrText xml:space="preserve"> eq \o\ac(○,</w:instrText>
            </w:r>
            <w:r w:rsidRPr="00AA502D">
              <w:rPr>
                <w:rFonts w:ascii="ＭＳ 明朝" w:hAnsi="ＭＳ 明朝"/>
                <w:position w:val="1"/>
                <w:sz w:val="14"/>
              </w:rPr>
              <w:instrText>25</w:instrText>
            </w:r>
            <w:r w:rsidRPr="00AA502D">
              <w:rPr>
                <w:rFonts w:ascii="ＭＳ 明朝" w:hAnsi="ＭＳ 明朝"/>
              </w:rPr>
              <w:instrText>)</w:instrText>
            </w:r>
            <w:r w:rsidRPr="00AA502D">
              <w:rPr>
                <w:rFonts w:ascii="ＭＳ 明朝" w:hAnsi="ＭＳ 明朝"/>
              </w:rPr>
              <w:fldChar w:fldCharType="end"/>
            </w:r>
            <w:r w:rsidRPr="00AA502D">
              <w:rPr>
                <w:rFonts w:ascii="ＭＳ 明朝" w:hAnsi="ＭＳ 明朝" w:hint="eastAsia"/>
              </w:rPr>
              <w:t xml:space="preserve"> </w:t>
            </w:r>
            <w:r w:rsidR="006D585C" w:rsidRPr="00AA502D">
              <w:rPr>
                <w:rFonts w:ascii="ＭＳ 明朝" w:hAnsi="ＭＳ 明朝"/>
              </w:rPr>
              <w:t>P</w:t>
            </w:r>
            <w:r w:rsidRPr="00AA502D">
              <w:rPr>
                <w:rFonts w:ascii="ＭＳ 明朝" w:hAnsi="ＭＳ 明朝" w:hint="eastAsia"/>
              </w:rPr>
              <w:t>rofile</w:t>
            </w:r>
            <w:r w:rsidR="006D585C" w:rsidRPr="00AA502D">
              <w:rPr>
                <w:rFonts w:ascii="ＭＳ 明朝" w:hAnsi="ＭＳ 明朝"/>
              </w:rPr>
              <w:t xml:space="preserve"> of representative author</w:t>
            </w:r>
          </w:p>
        </w:tc>
      </w:tr>
      <w:tr w:rsidR="00AA502D" w:rsidRPr="00AA502D" w14:paraId="27E490CE" w14:textId="77777777" w:rsidTr="00AA502D">
        <w:trPr>
          <w:trHeight w:val="324"/>
        </w:trPr>
        <w:tc>
          <w:tcPr>
            <w:tcW w:w="310" w:type="dxa"/>
            <w:vMerge w:val="restart"/>
            <w:tcBorders>
              <w:top w:val="nil"/>
              <w:right w:val="nil"/>
            </w:tcBorders>
            <w:vAlign w:val="center"/>
          </w:tcPr>
          <w:p w14:paraId="5C271149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EF782" w14:textId="77777777" w:rsidR="00A112D0" w:rsidRPr="00AA502D" w:rsidRDefault="00A112D0" w:rsidP="00A16A7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A502D">
              <w:rPr>
                <w:rFonts w:ascii="ＭＳ 明朝" w:hAnsi="ＭＳ 明朝" w:hint="eastAsia"/>
                <w:sz w:val="20"/>
              </w:rPr>
              <w:t>Date of birth</w:t>
            </w:r>
          </w:p>
        </w:tc>
        <w:tc>
          <w:tcPr>
            <w:tcW w:w="694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FA15D5" w14:textId="77777777" w:rsidR="00A112D0" w:rsidRPr="00AA502D" w:rsidRDefault="00A112D0" w:rsidP="006D585C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</w:tcBorders>
            <w:vAlign w:val="center"/>
          </w:tcPr>
          <w:p w14:paraId="242483E4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A502D" w:rsidRPr="00AA502D" w14:paraId="65A2A0BF" w14:textId="77777777" w:rsidTr="00AA502D">
        <w:trPr>
          <w:trHeight w:val="364"/>
        </w:trPr>
        <w:tc>
          <w:tcPr>
            <w:tcW w:w="310" w:type="dxa"/>
            <w:vMerge/>
            <w:tcBorders>
              <w:bottom w:val="nil"/>
              <w:right w:val="nil"/>
            </w:tcBorders>
            <w:vAlign w:val="center"/>
          </w:tcPr>
          <w:p w14:paraId="0693F38D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F30AFD" w14:textId="2F6D3A92" w:rsidR="00A112D0" w:rsidRPr="00AA502D" w:rsidRDefault="006114DC" w:rsidP="00A16A7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lang w:eastAsia="ja-JP"/>
              </w:rPr>
              <w:t>Educational Attainment</w:t>
            </w:r>
          </w:p>
        </w:tc>
        <w:tc>
          <w:tcPr>
            <w:tcW w:w="694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F9708A" w14:textId="258EBD3D" w:rsidR="00A112D0" w:rsidRPr="00AA502D" w:rsidRDefault="00A112D0" w:rsidP="006D585C">
            <w:pPr>
              <w:rPr>
                <w:rFonts w:asciiTheme="minorHAnsi" w:eastAsia="ＭＳ ゴシック" w:hAnsiTheme="minorHAnsi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nil"/>
              <w:bottom w:val="nil"/>
            </w:tcBorders>
            <w:vAlign w:val="center"/>
          </w:tcPr>
          <w:p w14:paraId="3E5F35E0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2AB1CB63" w14:textId="77777777" w:rsidTr="00AA502D">
        <w:trPr>
          <w:trHeight w:val="338"/>
        </w:trPr>
        <w:tc>
          <w:tcPr>
            <w:tcW w:w="310" w:type="dxa"/>
            <w:tcBorders>
              <w:top w:val="nil"/>
              <w:bottom w:val="nil"/>
              <w:right w:val="nil"/>
            </w:tcBorders>
            <w:vAlign w:val="center"/>
          </w:tcPr>
          <w:p w14:paraId="2AFDBF71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3C935A" w14:textId="77777777" w:rsidR="00A112D0" w:rsidRPr="005C5D3E" w:rsidRDefault="00BF566C" w:rsidP="00BF566C">
            <w:pPr>
              <w:jc w:val="left"/>
              <w:rPr>
                <w:rFonts w:ascii="ＭＳ 明朝" w:hAnsi="ＭＳ 明朝"/>
                <w:sz w:val="20"/>
              </w:rPr>
            </w:pPr>
            <w:r w:rsidRPr="005C5D3E">
              <w:rPr>
                <w:rFonts w:ascii="ＭＳ 明朝" w:hAnsi="ＭＳ 明朝"/>
                <w:sz w:val="20"/>
              </w:rPr>
              <w:t>Academic</w:t>
            </w:r>
            <w:r w:rsidR="006D585C" w:rsidRPr="005C5D3E">
              <w:rPr>
                <w:rFonts w:ascii="ＭＳ 明朝" w:hAnsi="ＭＳ 明朝" w:hint="eastAsia"/>
                <w:sz w:val="20"/>
              </w:rPr>
              <w:t xml:space="preserve"> </w:t>
            </w:r>
            <w:r w:rsidRPr="005C5D3E">
              <w:rPr>
                <w:rFonts w:ascii="ＭＳ 明朝" w:hAnsi="ＭＳ 明朝"/>
                <w:sz w:val="20"/>
              </w:rPr>
              <w:t>d</w:t>
            </w:r>
            <w:r w:rsidRPr="005C5D3E">
              <w:rPr>
                <w:rFonts w:ascii="ＭＳ 明朝" w:hAnsi="ＭＳ 明朝" w:hint="eastAsia"/>
                <w:sz w:val="20"/>
              </w:rPr>
              <w:t>egree</w:t>
            </w:r>
          </w:p>
          <w:p w14:paraId="63A615C9" w14:textId="48F1E410" w:rsidR="002B449C" w:rsidRPr="002B449C" w:rsidRDefault="002B449C" w:rsidP="00BF566C">
            <w:pPr>
              <w:jc w:val="left"/>
              <w:rPr>
                <w:rFonts w:ascii="ＭＳ 明朝" w:hAnsi="ＭＳ 明朝"/>
                <w:color w:val="0000FF"/>
                <w:sz w:val="20"/>
                <w:szCs w:val="20"/>
              </w:rPr>
            </w:pPr>
          </w:p>
        </w:tc>
        <w:tc>
          <w:tcPr>
            <w:tcW w:w="694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9EA1A6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  <w:vAlign w:val="center"/>
          </w:tcPr>
          <w:p w14:paraId="61AC5124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A502D" w:rsidRPr="00AA502D" w14:paraId="6EA1BF1C" w14:textId="77777777" w:rsidTr="00AA502D">
        <w:trPr>
          <w:trHeight w:val="1698"/>
        </w:trPr>
        <w:tc>
          <w:tcPr>
            <w:tcW w:w="310" w:type="dxa"/>
            <w:tcBorders>
              <w:top w:val="nil"/>
              <w:right w:val="nil"/>
            </w:tcBorders>
          </w:tcPr>
          <w:p w14:paraId="01D471BB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4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4E1BC177" w14:textId="702B7F13" w:rsidR="00A112D0" w:rsidRPr="00AA502D" w:rsidRDefault="00A112D0" w:rsidP="00AA502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A502D">
              <w:rPr>
                <w:rFonts w:ascii="ＭＳ 明朝" w:hAnsi="ＭＳ 明朝" w:hint="eastAsia"/>
                <w:sz w:val="20"/>
              </w:rPr>
              <w:t>Employment history</w:t>
            </w:r>
          </w:p>
        </w:tc>
        <w:tc>
          <w:tcPr>
            <w:tcW w:w="6949" w:type="dxa"/>
            <w:gridSpan w:val="12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</w:tcPr>
          <w:p w14:paraId="19D9C45B" w14:textId="77777777" w:rsidR="00A112D0" w:rsidRPr="00AA502D" w:rsidRDefault="00A112D0" w:rsidP="006D585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502D">
              <w:rPr>
                <w:rFonts w:ascii="ＭＳ 明朝" w:hAnsi="ＭＳ 明朝" w:hint="eastAsia"/>
                <w:sz w:val="20"/>
              </w:rPr>
              <w:t>Y　　M　～　　　Y　　M</w:t>
            </w:r>
          </w:p>
          <w:p w14:paraId="524EA489" w14:textId="77777777" w:rsidR="00A112D0" w:rsidRPr="00AA502D" w:rsidRDefault="00A112D0" w:rsidP="006D585C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AA502D">
              <w:rPr>
                <w:rFonts w:ascii="ＭＳ 明朝" w:hAnsi="ＭＳ 明朝" w:hint="eastAsia"/>
                <w:sz w:val="20"/>
              </w:rPr>
              <w:t>Y　　M　～　　　Y　　M</w:t>
            </w:r>
          </w:p>
          <w:p w14:paraId="2E0AEE91" w14:textId="77777777" w:rsidR="00A112D0" w:rsidRPr="00AA502D" w:rsidRDefault="00A112D0" w:rsidP="006D585C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AA502D">
              <w:rPr>
                <w:rFonts w:ascii="ＭＳ 明朝" w:hAnsi="ＭＳ 明朝" w:hint="eastAsia"/>
                <w:sz w:val="20"/>
              </w:rPr>
              <w:t>Y　　M　～　　　Y　　M</w:t>
            </w:r>
          </w:p>
          <w:p w14:paraId="746EFF7F" w14:textId="77777777" w:rsidR="00A112D0" w:rsidRPr="00AA502D" w:rsidRDefault="00A112D0" w:rsidP="006D585C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AA502D">
              <w:rPr>
                <w:rFonts w:ascii="ＭＳ 明朝" w:hAnsi="ＭＳ 明朝" w:hint="eastAsia"/>
                <w:sz w:val="20"/>
              </w:rPr>
              <w:t>Y　　M　～　　　Y　　M</w:t>
            </w:r>
          </w:p>
          <w:p w14:paraId="614CAEA2" w14:textId="77777777" w:rsidR="00A112D0" w:rsidRPr="00AA502D" w:rsidRDefault="00A112D0" w:rsidP="006D585C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AA502D">
              <w:rPr>
                <w:rFonts w:ascii="ＭＳ 明朝" w:hAnsi="ＭＳ 明朝" w:hint="eastAsia"/>
                <w:sz w:val="20"/>
              </w:rPr>
              <w:t>Y　　M　～　　　Y　　M</w:t>
            </w:r>
          </w:p>
          <w:p w14:paraId="55D474A9" w14:textId="77777777" w:rsidR="00A112D0" w:rsidRPr="00AA502D" w:rsidRDefault="00A112D0" w:rsidP="006D585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502D">
              <w:rPr>
                <w:rFonts w:ascii="ＭＳ 明朝" w:hAnsi="ＭＳ 明朝" w:hint="eastAsia"/>
                <w:sz w:val="20"/>
              </w:rPr>
              <w:t>Y　　M　～　　　Y　　M</w:t>
            </w:r>
          </w:p>
        </w:tc>
        <w:tc>
          <w:tcPr>
            <w:tcW w:w="301" w:type="dxa"/>
            <w:tcBorders>
              <w:top w:val="nil"/>
              <w:left w:val="nil"/>
            </w:tcBorders>
          </w:tcPr>
          <w:p w14:paraId="528C623E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945B75" w:rsidRPr="00945B75" w14:paraId="651A1A2A" w14:textId="77777777" w:rsidTr="00AA502D">
        <w:trPr>
          <w:trHeight w:val="417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4E2D862A" w14:textId="77777777" w:rsidR="00A112D0" w:rsidRPr="00945B75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80CFCD" w14:textId="59529393" w:rsidR="002B449C" w:rsidRPr="00292770" w:rsidRDefault="00A112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92770">
              <w:rPr>
                <w:rFonts w:ascii="ＭＳ 明朝" w:hAnsi="ＭＳ 明朝"/>
                <w:sz w:val="20"/>
              </w:rPr>
              <w:t xml:space="preserve">Current </w:t>
            </w:r>
            <w:r w:rsidR="00BF566C" w:rsidRPr="00292770">
              <w:rPr>
                <w:rFonts w:ascii="ＭＳ 明朝" w:hAnsi="ＭＳ 明朝"/>
                <w:sz w:val="20"/>
              </w:rPr>
              <w:t xml:space="preserve">research </w:t>
            </w:r>
            <w:r w:rsidRPr="00292770">
              <w:rPr>
                <w:rFonts w:ascii="ＭＳ 明朝" w:hAnsi="ＭＳ 明朝"/>
                <w:sz w:val="20"/>
              </w:rPr>
              <w:t>field</w:t>
            </w:r>
          </w:p>
        </w:tc>
        <w:tc>
          <w:tcPr>
            <w:tcW w:w="694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B0BD72" w14:textId="77777777" w:rsidR="00A112D0" w:rsidRPr="00945B75" w:rsidRDefault="00A112D0" w:rsidP="006D585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dotted" w:sz="4" w:space="0" w:color="auto"/>
              <w:left w:val="nil"/>
              <w:bottom w:val="nil"/>
            </w:tcBorders>
          </w:tcPr>
          <w:p w14:paraId="7A608D4F" w14:textId="77777777" w:rsidR="00A112D0" w:rsidRPr="00945B75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4EE6200B" w14:textId="77777777" w:rsidTr="00AA502D">
        <w:trPr>
          <w:trHeight w:val="341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356AB0E0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9103F44" w14:textId="77777777" w:rsidR="00A112D0" w:rsidRPr="00A12F05" w:rsidRDefault="00A112D0" w:rsidP="00A16A7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</w:rPr>
              <w:t>Affiliated academic societies</w:t>
            </w:r>
          </w:p>
        </w:tc>
        <w:tc>
          <w:tcPr>
            <w:tcW w:w="694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57EEE4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4B747CD7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0C552151" w14:textId="77777777" w:rsidTr="00AA502D">
        <w:trPr>
          <w:trHeight w:val="375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6D681AF6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DDF4ED2" w14:textId="77777777" w:rsidR="00A112D0" w:rsidRPr="00A12F05" w:rsidRDefault="00A112D0" w:rsidP="00A16A7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</w:rPr>
              <w:t>Awards</w:t>
            </w:r>
          </w:p>
        </w:tc>
        <w:tc>
          <w:tcPr>
            <w:tcW w:w="694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DFA715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41198D79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A502D" w:rsidRPr="00AA502D" w14:paraId="6823ED16" w14:textId="77777777" w:rsidTr="00AA502D">
        <w:trPr>
          <w:trHeight w:val="375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38EBE968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D661179" w14:textId="77777777" w:rsidR="00A112D0" w:rsidRPr="00AA502D" w:rsidRDefault="00A112D0" w:rsidP="00A16A7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A502D">
              <w:rPr>
                <w:rFonts w:ascii="ＭＳ 明朝" w:hAnsi="ＭＳ 明朝" w:hint="eastAsia"/>
                <w:sz w:val="20"/>
              </w:rPr>
              <w:t>Current research projects</w:t>
            </w:r>
          </w:p>
          <w:p w14:paraId="5FB92EDD" w14:textId="0F1CB8CA" w:rsidR="00A112D0" w:rsidRPr="00AA502D" w:rsidRDefault="00A112D0" w:rsidP="00AA502D">
            <w:pPr>
              <w:spacing w:line="240" w:lineRule="exact"/>
              <w:ind w:left="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502D">
              <w:rPr>
                <w:rFonts w:ascii="ＭＳ 明朝" w:hAnsi="ＭＳ 明朝" w:hint="eastAsia"/>
                <w:sz w:val="18"/>
              </w:rPr>
              <w:t xml:space="preserve"> (Please write within 5 </w:t>
            </w:r>
            <w:r w:rsidR="00BF566C" w:rsidRPr="00AA502D">
              <w:rPr>
                <w:rFonts w:ascii="ＭＳ 明朝" w:hAnsi="ＭＳ 明朝"/>
                <w:sz w:val="18"/>
              </w:rPr>
              <w:t>lines</w:t>
            </w:r>
            <w:r w:rsidRPr="00AA502D">
              <w:rPr>
                <w:rFonts w:ascii="ＭＳ 明朝" w:hAnsi="ＭＳ 明朝" w:hint="eastAsia"/>
                <w:sz w:val="18"/>
              </w:rPr>
              <w:t>.)</w:t>
            </w:r>
          </w:p>
        </w:tc>
        <w:tc>
          <w:tcPr>
            <w:tcW w:w="694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47C14E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CFB232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4CD622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BFCC49" w14:textId="77777777" w:rsidR="00A112D0" w:rsidRPr="00AA502D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2D0D0920" w14:textId="77777777" w:rsidR="00A112D0" w:rsidRPr="00AA502D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738AF97A" w14:textId="77777777" w:rsidTr="006D585C">
        <w:trPr>
          <w:trHeight w:val="365"/>
        </w:trPr>
        <w:tc>
          <w:tcPr>
            <w:tcW w:w="9348" w:type="dxa"/>
            <w:gridSpan w:val="18"/>
            <w:tcBorders>
              <w:bottom w:val="nil"/>
            </w:tcBorders>
          </w:tcPr>
          <w:p w14:paraId="454B4460" w14:textId="77777777" w:rsidR="00A112D0" w:rsidRPr="00A12F05" w:rsidRDefault="00A112D0" w:rsidP="006D585C">
            <w:pPr>
              <w:spacing w:beforeLines="25" w:before="77" w:afterLines="25" w:after="77"/>
              <w:rPr>
                <w:rFonts w:ascii="ＭＳ 明朝" w:hAnsi="ＭＳ 明朝"/>
                <w:sz w:val="18"/>
                <w:szCs w:val="18"/>
              </w:rPr>
            </w:pPr>
            <w:r w:rsidRPr="00A12F05">
              <w:rPr>
                <w:rFonts w:ascii="ＭＳ 明朝" w:hAnsi="ＭＳ 明朝"/>
              </w:rPr>
              <w:fldChar w:fldCharType="begin"/>
            </w:r>
            <w:r w:rsidRPr="00A12F05">
              <w:rPr>
                <w:rFonts w:ascii="ＭＳ 明朝" w:hAnsi="ＭＳ 明朝"/>
              </w:rPr>
              <w:instrText xml:space="preserve"> eq \o\ac(○,</w:instrText>
            </w:r>
            <w:r w:rsidRPr="00A12F05">
              <w:rPr>
                <w:rFonts w:ascii="ＭＳ 明朝" w:hAnsi="ＭＳ 明朝"/>
                <w:position w:val="1"/>
                <w:sz w:val="14"/>
              </w:rPr>
              <w:instrText>26</w:instrText>
            </w:r>
            <w:r w:rsidRPr="00A12F05">
              <w:rPr>
                <w:rFonts w:ascii="ＭＳ 明朝" w:hAnsi="ＭＳ 明朝"/>
              </w:rPr>
              <w:instrText>)</w:instrText>
            </w:r>
            <w:r w:rsidRPr="00A12F05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 Previous publications by the author/representative</w:t>
            </w:r>
          </w:p>
        </w:tc>
      </w:tr>
      <w:tr w:rsidR="00A112D0" w:rsidRPr="00A12F05" w14:paraId="49AF5604" w14:textId="77777777" w:rsidTr="00AA502D">
        <w:trPr>
          <w:trHeight w:val="390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3591BF06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4141" w:type="dxa"/>
            <w:gridSpan w:val="10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35A0CD7" w14:textId="77777777" w:rsidR="00A112D0" w:rsidRPr="00A12F05" w:rsidRDefault="00A112D0" w:rsidP="006D5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</w:rPr>
              <w:t>Title</w:t>
            </w:r>
          </w:p>
        </w:tc>
        <w:tc>
          <w:tcPr>
            <w:tcW w:w="14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B6EC5" w14:textId="77777777" w:rsidR="00A112D0" w:rsidRPr="00A12F05" w:rsidRDefault="00A112D0" w:rsidP="006D5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</w:rPr>
              <w:t>Publisher</w:t>
            </w:r>
          </w:p>
        </w:tc>
        <w:tc>
          <w:tcPr>
            <w:tcW w:w="13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54D29" w14:textId="77777777" w:rsidR="00A112D0" w:rsidRPr="00A12F05" w:rsidRDefault="00A112D0" w:rsidP="006D5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</w:rPr>
              <w:t>Publication year</w:t>
            </w:r>
          </w:p>
        </w:tc>
        <w:tc>
          <w:tcPr>
            <w:tcW w:w="88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E16AF" w14:textId="77777777" w:rsidR="00A112D0" w:rsidRPr="00A12F05" w:rsidRDefault="00A112D0" w:rsidP="006D5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</w:rPr>
              <w:t>Price</w:t>
            </w:r>
          </w:p>
        </w:tc>
        <w:tc>
          <w:tcPr>
            <w:tcW w:w="98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228E390" w14:textId="77777777" w:rsidR="00A112D0" w:rsidRPr="00A12F05" w:rsidRDefault="00A112D0" w:rsidP="006D5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</w:rPr>
              <w:t>No. of copies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75AEB053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13450ED7" w14:textId="77777777" w:rsidTr="00AA502D">
        <w:trPr>
          <w:trHeight w:val="375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6683BD94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414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70CC6B5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FF5D4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6AB51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73271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F7082B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680141C5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02D2141A" w14:textId="77777777" w:rsidTr="00AA502D">
        <w:trPr>
          <w:trHeight w:val="375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5B5713A3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414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69943A2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7B83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32C60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A4C45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9CD465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358D2505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49E49A63" w14:textId="77777777" w:rsidTr="00AA502D">
        <w:trPr>
          <w:trHeight w:val="375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5059D068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414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09D1102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2416F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512A6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91D2F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01545E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070E47C9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26A06287" w14:textId="77777777" w:rsidTr="00AA502D">
        <w:trPr>
          <w:trHeight w:val="375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6203982D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414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EF1CE2A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EF69A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74783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F570F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8BDF00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45F6C2EA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01FEFAFB" w14:textId="77777777" w:rsidTr="00AA502D">
        <w:trPr>
          <w:trHeight w:val="375"/>
        </w:trPr>
        <w:tc>
          <w:tcPr>
            <w:tcW w:w="310" w:type="dxa"/>
            <w:tcBorders>
              <w:top w:val="nil"/>
              <w:bottom w:val="nil"/>
              <w:right w:val="nil"/>
            </w:tcBorders>
          </w:tcPr>
          <w:p w14:paraId="71F08E83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414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981DA5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605B4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59E29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16795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3F8D0E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28132855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</w:tr>
      <w:tr w:rsidR="00A112D0" w:rsidRPr="00A12F05" w14:paraId="5836CC10" w14:textId="77777777" w:rsidTr="00AA502D">
        <w:trPr>
          <w:trHeight w:val="435"/>
        </w:trPr>
        <w:tc>
          <w:tcPr>
            <w:tcW w:w="310" w:type="dxa"/>
            <w:tcBorders>
              <w:top w:val="nil"/>
              <w:bottom w:val="single" w:sz="4" w:space="0" w:color="auto"/>
              <w:right w:val="nil"/>
            </w:tcBorders>
          </w:tcPr>
          <w:p w14:paraId="2DEF2835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  <w:tc>
          <w:tcPr>
            <w:tcW w:w="4141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AE63580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9F3B79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B99835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10D77D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B278CA8" w14:textId="77777777" w:rsidR="00A112D0" w:rsidRPr="00A12F05" w:rsidRDefault="00A112D0" w:rsidP="006D58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</w:tcBorders>
          </w:tcPr>
          <w:p w14:paraId="174BF65B" w14:textId="77777777" w:rsidR="00A112D0" w:rsidRPr="00A12F05" w:rsidRDefault="00A112D0" w:rsidP="006D585C">
            <w:pPr>
              <w:rPr>
                <w:rFonts w:ascii="ＭＳ 明朝" w:hAnsi="ＭＳ 明朝"/>
              </w:rPr>
            </w:pPr>
          </w:p>
        </w:tc>
      </w:tr>
    </w:tbl>
    <w:p w14:paraId="493F54D5" w14:textId="77777777" w:rsidR="00761396" w:rsidRDefault="00761396" w:rsidP="002B449C"/>
    <w:sectPr w:rsidR="00761396" w:rsidSect="00A16A70">
      <w:footerReference w:type="default" r:id="rId6"/>
      <w:pgSz w:w="11906" w:h="16838" w:code="9"/>
      <w:pgMar w:top="1021" w:right="1418" w:bottom="907" w:left="1418" w:header="397" w:footer="39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40EEE" w14:textId="77777777" w:rsidR="001F1D08" w:rsidRDefault="001F1D08">
      <w:r>
        <w:separator/>
      </w:r>
    </w:p>
  </w:endnote>
  <w:endnote w:type="continuationSeparator" w:id="0">
    <w:p w14:paraId="2E6AC6EC" w14:textId="77777777" w:rsidR="001F1D08" w:rsidRDefault="001F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3F8F6" w14:textId="77777777" w:rsidR="006D585C" w:rsidRDefault="006D585C" w:rsidP="006D585C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92770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35E6F" w14:textId="77777777" w:rsidR="001F1D08" w:rsidRDefault="001F1D08">
      <w:r>
        <w:separator/>
      </w:r>
    </w:p>
  </w:footnote>
  <w:footnote w:type="continuationSeparator" w:id="0">
    <w:p w14:paraId="6BB744D3" w14:textId="77777777" w:rsidR="001F1D08" w:rsidRDefault="001F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D0"/>
    <w:rsid w:val="000F0FDA"/>
    <w:rsid w:val="0013434D"/>
    <w:rsid w:val="001D0410"/>
    <w:rsid w:val="001F1D08"/>
    <w:rsid w:val="002778C4"/>
    <w:rsid w:val="00292770"/>
    <w:rsid w:val="002B449C"/>
    <w:rsid w:val="002D295B"/>
    <w:rsid w:val="002E2958"/>
    <w:rsid w:val="003D020E"/>
    <w:rsid w:val="003E729A"/>
    <w:rsid w:val="004F5114"/>
    <w:rsid w:val="00505BAF"/>
    <w:rsid w:val="005C5D3E"/>
    <w:rsid w:val="006114DC"/>
    <w:rsid w:val="006D585C"/>
    <w:rsid w:val="00733FF9"/>
    <w:rsid w:val="00761396"/>
    <w:rsid w:val="00810C62"/>
    <w:rsid w:val="008A5A5C"/>
    <w:rsid w:val="008C3B22"/>
    <w:rsid w:val="00900289"/>
    <w:rsid w:val="00945B75"/>
    <w:rsid w:val="009A3CC2"/>
    <w:rsid w:val="00A02814"/>
    <w:rsid w:val="00A112D0"/>
    <w:rsid w:val="00A16A70"/>
    <w:rsid w:val="00AA502D"/>
    <w:rsid w:val="00BE7074"/>
    <w:rsid w:val="00BF566C"/>
    <w:rsid w:val="00C560C1"/>
    <w:rsid w:val="00C77DE5"/>
    <w:rsid w:val="00CB1D60"/>
    <w:rsid w:val="00CB70D9"/>
    <w:rsid w:val="00CF5BA4"/>
    <w:rsid w:val="00E36D61"/>
    <w:rsid w:val="00E90499"/>
    <w:rsid w:val="00F33E10"/>
    <w:rsid w:val="00F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2AA0C"/>
  <w15:docId w15:val="{8FF3DA50-CF31-4D4A-82D0-E3241A7B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1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112D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112D0"/>
  </w:style>
  <w:style w:type="paragraph" w:styleId="a6">
    <w:name w:val="Balloon Text"/>
    <w:basedOn w:val="a"/>
    <w:link w:val="a7"/>
    <w:uiPriority w:val="99"/>
    <w:semiHidden/>
    <w:unhideWhenUsed/>
    <w:rsid w:val="00BE7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70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27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7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1384</Words>
  <Characters>1427</Characters>
  <Application>Microsoft Office Word</Application>
  <DocSecurity>0</DocSecurity>
  <Lines>95</Lines>
  <Paragraphs>108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筑波大学出版会</dc:creator>
  <cp:keywords/>
  <dc:description/>
  <cp:lastModifiedBy>yuuko</cp:lastModifiedBy>
  <cp:revision>7</cp:revision>
  <cp:lastPrinted>2015-07-29T23:52:00Z</cp:lastPrinted>
  <dcterms:created xsi:type="dcterms:W3CDTF">2015-07-29T01:41:00Z</dcterms:created>
  <dcterms:modified xsi:type="dcterms:W3CDTF">2019-05-21T06:55:00Z</dcterms:modified>
</cp:coreProperties>
</file>